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0C90A" w14:textId="15C8EAF2" w:rsidR="00ED24B7" w:rsidRPr="002154D9" w:rsidRDefault="00ED24B7" w:rsidP="00A56803">
      <w:pPr>
        <w:pStyle w:val="berschrift1"/>
        <w:spacing w:before="0" w:after="0"/>
        <w:jc w:val="center"/>
        <w:rPr>
          <w:rFonts w:ascii="Calibri" w:hAnsi="Calibri"/>
          <w:sz w:val="16"/>
          <w:szCs w:val="16"/>
          <w:lang w:val="de-DE"/>
        </w:rPr>
      </w:pPr>
    </w:p>
    <w:p w14:paraId="1F08DBC0" w14:textId="16FCC7F8" w:rsidR="003E02D7" w:rsidRDefault="003E02D7" w:rsidP="00A56803">
      <w:pPr>
        <w:pStyle w:val="berschrift1"/>
        <w:spacing w:before="0"/>
        <w:jc w:val="center"/>
        <w:rPr>
          <w:rFonts w:ascii="Calibri" w:hAnsi="Calibri"/>
          <w:szCs w:val="44"/>
        </w:rPr>
      </w:pPr>
      <w:r w:rsidRPr="00F05B1F">
        <w:rPr>
          <w:rFonts w:ascii="Calibri" w:hAnsi="Calibri"/>
          <w:szCs w:val="44"/>
        </w:rPr>
        <w:t>A</w:t>
      </w:r>
      <w:r w:rsidR="00764B28" w:rsidRPr="00F05B1F">
        <w:rPr>
          <w:rFonts w:ascii="Calibri" w:hAnsi="Calibri"/>
          <w:szCs w:val="44"/>
        </w:rPr>
        <w:t>NTRAGSFORMULAR</w:t>
      </w:r>
      <w:r w:rsidRPr="00F05B1F">
        <w:rPr>
          <w:rFonts w:ascii="Calibri" w:hAnsi="Calibri"/>
          <w:szCs w:val="44"/>
        </w:rPr>
        <w:t xml:space="preserve"> QS</w:t>
      </w:r>
    </w:p>
    <w:p w14:paraId="4F2E0E0D" w14:textId="4E5624FA" w:rsidR="00957CFE" w:rsidRPr="00957CFE" w:rsidRDefault="00957CFE" w:rsidP="00957CFE">
      <w:pPr>
        <w:spacing w:after="0"/>
        <w:jc w:val="center"/>
        <w:rPr>
          <w:lang w:val="en-US" w:eastAsia="nl-NL"/>
        </w:rPr>
      </w:pPr>
      <w:r>
        <w:rPr>
          <w:noProof/>
        </w:rPr>
        <w:drawing>
          <wp:inline distT="0" distB="0" distL="0" distR="0" wp14:anchorId="59D55F1D" wp14:editId="7E1694A9">
            <wp:extent cx="1468421" cy="360000"/>
            <wp:effectExtent l="0" t="0" r="0" b="2540"/>
            <wp:docPr id="1161426967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26967" name="Grafik 1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2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32A8B" w14:textId="2416AAF5" w:rsidR="003E02D7" w:rsidRPr="00F05B1F" w:rsidRDefault="003E02D7" w:rsidP="008C05A1">
      <w:pPr>
        <w:pStyle w:val="berschrift1"/>
        <w:spacing w:before="0" w:after="0"/>
        <w:jc w:val="center"/>
        <w:rPr>
          <w:rFonts w:ascii="Calibri" w:hAnsi="Calibri"/>
          <w:sz w:val="28"/>
          <w:szCs w:val="28"/>
        </w:rPr>
      </w:pPr>
      <w:r w:rsidRPr="00F05B1F">
        <w:rPr>
          <w:rFonts w:ascii="Calibri" w:hAnsi="Calibri"/>
          <w:sz w:val="28"/>
          <w:szCs w:val="28"/>
        </w:rPr>
        <w:t xml:space="preserve">Für die </w:t>
      </w:r>
      <w:r w:rsidRPr="00F05B1F">
        <w:rPr>
          <w:rFonts w:ascii="Calibri" w:hAnsi="Calibri"/>
          <w:sz w:val="26"/>
          <w:szCs w:val="26"/>
        </w:rPr>
        <w:t>Control Union Certifications Germany GmbH</w:t>
      </w:r>
      <w:r w:rsidR="00FD7443">
        <w:rPr>
          <w:rFonts w:ascii="Calibri" w:hAnsi="Calibri"/>
          <w:sz w:val="26"/>
          <w:szCs w:val="26"/>
        </w:rPr>
        <w:t xml:space="preserve"> </w:t>
      </w:r>
    </w:p>
    <w:p w14:paraId="72E3EF82" w14:textId="6D305FE6" w:rsidR="003E02D7" w:rsidRPr="002154D9" w:rsidRDefault="003E02D7" w:rsidP="001142B4">
      <w:pPr>
        <w:spacing w:after="0" w:line="240" w:lineRule="auto"/>
        <w:jc w:val="center"/>
        <w:rPr>
          <w:rFonts w:ascii="Calibri" w:hAnsi="Calibri"/>
          <w:i/>
          <w:iCs/>
          <w:sz w:val="26"/>
          <w:szCs w:val="26"/>
          <w:lang w:val="de-DE"/>
        </w:rPr>
      </w:pPr>
      <w:r w:rsidRPr="002154D9">
        <w:rPr>
          <w:rFonts w:ascii="Calibri" w:hAnsi="Calibri"/>
          <w:i/>
          <w:iCs/>
          <w:sz w:val="26"/>
          <w:szCs w:val="26"/>
          <w:lang w:val="de-DE"/>
        </w:rPr>
        <w:t xml:space="preserve">INSPEKTION </w:t>
      </w:r>
      <w:r w:rsidR="00E76C35" w:rsidRPr="002154D9">
        <w:rPr>
          <w:rFonts w:ascii="Calibri" w:hAnsi="Calibri"/>
          <w:i/>
          <w:iCs/>
          <w:sz w:val="26"/>
          <w:szCs w:val="26"/>
          <w:lang w:val="de-DE"/>
        </w:rPr>
        <w:t>UND</w:t>
      </w:r>
      <w:r w:rsidRPr="002154D9">
        <w:rPr>
          <w:rFonts w:ascii="Calibri" w:hAnsi="Calibri"/>
          <w:i/>
          <w:iCs/>
          <w:sz w:val="26"/>
          <w:szCs w:val="26"/>
          <w:lang w:val="de-DE"/>
        </w:rPr>
        <w:t xml:space="preserve"> ZERTIFIZIERUNG</w:t>
      </w:r>
    </w:p>
    <w:p w14:paraId="2DB37951" w14:textId="77777777" w:rsidR="00C070B4" w:rsidRPr="002154D9" w:rsidRDefault="00C070B4" w:rsidP="001142B4">
      <w:pPr>
        <w:spacing w:after="0" w:line="240" w:lineRule="auto"/>
        <w:jc w:val="center"/>
        <w:rPr>
          <w:rFonts w:ascii="Calibri" w:hAnsi="Calibri" w:cs="Arial"/>
          <w:sz w:val="20"/>
          <w:lang w:val="de-D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104"/>
      </w:tblGrid>
      <w:tr w:rsidR="00D60C02" w:rsidRPr="00FF13B7" w14:paraId="4C601FC4" w14:textId="77777777" w:rsidTr="00FE5F1C">
        <w:trPr>
          <w:trHeight w:hRule="exact" w:val="169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657" w14:textId="77777777" w:rsidR="003E02D7" w:rsidRPr="002154D9" w:rsidRDefault="003E02D7" w:rsidP="001142B4">
            <w:pPr>
              <w:pStyle w:val="Textkrper"/>
              <w:rPr>
                <w:rFonts w:ascii="Calibri" w:hAnsi="Calibri"/>
                <w:b/>
                <w:bCs w:val="0"/>
                <w:szCs w:val="22"/>
                <w:lang w:val="de-DE"/>
              </w:rPr>
            </w:pPr>
            <w:r w:rsidRPr="002154D9">
              <w:rPr>
                <w:rFonts w:ascii="Calibri" w:hAnsi="Calibri"/>
                <w:b/>
                <w:bCs w:val="0"/>
                <w:szCs w:val="22"/>
                <w:lang w:val="de-DE"/>
              </w:rPr>
              <w:t xml:space="preserve">NAME UND RECHTSFORM DES ANTRAGSTELLENDEN UNTERNEHMENS </w:t>
            </w:r>
          </w:p>
          <w:p w14:paraId="145F31AE" w14:textId="77777777" w:rsidR="003E02D7" w:rsidRPr="002154D9" w:rsidRDefault="003E02D7" w:rsidP="001142B4">
            <w:pPr>
              <w:pStyle w:val="Textkrper"/>
              <w:rPr>
                <w:rFonts w:ascii="Calibri" w:hAnsi="Calibri"/>
                <w:sz w:val="20"/>
                <w:lang w:val="de-DE"/>
              </w:rPr>
            </w:pPr>
            <w:r w:rsidRPr="002154D9">
              <w:rPr>
                <w:rFonts w:ascii="Calibri" w:hAnsi="Calibri"/>
                <w:sz w:val="20"/>
                <w:lang w:val="de-DE"/>
              </w:rPr>
              <w:t>(Bitte den vollständigen Namen des Unternehmens eintragen)</w:t>
            </w:r>
          </w:p>
          <w:p w14:paraId="0D3B47BE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CDB" w14:textId="77777777" w:rsidR="003E02D7" w:rsidRPr="002154D9" w:rsidRDefault="003E02D7" w:rsidP="001142B4">
            <w:pPr>
              <w:pStyle w:val="Textkrper"/>
              <w:rPr>
                <w:rFonts w:ascii="Calibri" w:hAnsi="Calibri"/>
                <w:b/>
                <w:bCs w:val="0"/>
                <w:szCs w:val="22"/>
                <w:lang w:val="de-DE"/>
              </w:rPr>
            </w:pPr>
            <w:r w:rsidRPr="002154D9">
              <w:rPr>
                <w:rFonts w:ascii="Calibri" w:hAnsi="Calibri"/>
                <w:b/>
                <w:bCs w:val="0"/>
                <w:szCs w:val="22"/>
                <w:lang w:val="de-DE"/>
              </w:rPr>
              <w:t xml:space="preserve">ADRESSSE DES UNTERNEHMENS </w:t>
            </w:r>
          </w:p>
          <w:p w14:paraId="38C5F651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sz w:val="20"/>
                <w:lang w:val="de-DE"/>
              </w:rPr>
            </w:pPr>
            <w:r w:rsidRPr="002154D9">
              <w:rPr>
                <w:rFonts w:ascii="Calibri" w:hAnsi="Calibri"/>
                <w:sz w:val="20"/>
                <w:lang w:val="de-DE"/>
              </w:rPr>
              <w:t>(Straße, Postleitzahl, Stadt, Land, Postfach)</w:t>
            </w:r>
          </w:p>
          <w:p w14:paraId="1D874337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692A5AE3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18EDA25D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6F7A92D6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</w:tc>
      </w:tr>
      <w:tr w:rsidR="00D60C02" w:rsidRPr="00FF13B7" w14:paraId="6BBB19A4" w14:textId="77777777" w:rsidTr="00FE5F1C">
        <w:trPr>
          <w:trHeight w:hRule="exact" w:val="1327"/>
        </w:trPr>
        <w:tc>
          <w:tcPr>
            <w:tcW w:w="4252" w:type="dxa"/>
          </w:tcPr>
          <w:p w14:paraId="1EAF7E24" w14:textId="77777777" w:rsidR="003E02D7" w:rsidRPr="002154D9" w:rsidRDefault="003E02D7" w:rsidP="001142B4">
            <w:pPr>
              <w:pStyle w:val="Textkrper"/>
              <w:rPr>
                <w:rFonts w:ascii="Calibri" w:hAnsi="Calibri"/>
                <w:b/>
                <w:bCs w:val="0"/>
                <w:szCs w:val="22"/>
                <w:lang w:val="de-DE"/>
              </w:rPr>
            </w:pPr>
            <w:r w:rsidRPr="002154D9">
              <w:rPr>
                <w:rFonts w:ascii="Calibri" w:hAnsi="Calibri"/>
                <w:b/>
                <w:bCs w:val="0"/>
                <w:szCs w:val="22"/>
                <w:lang w:val="de-DE"/>
              </w:rPr>
              <w:t>RECHTSVERTRETER DES UNTERNEHMENS</w:t>
            </w:r>
          </w:p>
          <w:p w14:paraId="4D87000C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 w:cs="Arial"/>
                <w:lang w:val="de-DE"/>
              </w:rPr>
            </w:pPr>
            <w:r w:rsidRPr="002154D9">
              <w:rPr>
                <w:rFonts w:ascii="Calibri" w:hAnsi="Calibri"/>
                <w:lang w:val="de-DE"/>
              </w:rPr>
              <w:t>(Name und Funktion)</w:t>
            </w:r>
          </w:p>
          <w:p w14:paraId="4F19A573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</w:tc>
        <w:tc>
          <w:tcPr>
            <w:tcW w:w="5104" w:type="dxa"/>
          </w:tcPr>
          <w:p w14:paraId="25ED057F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  <w:r w:rsidRPr="002154D9">
              <w:rPr>
                <w:rFonts w:ascii="Calibri" w:hAnsi="Calibri"/>
                <w:b/>
                <w:bCs/>
                <w:lang w:val="de-DE"/>
              </w:rPr>
              <w:t>KONTAKTPERSON INNERHALB DES UNTERNEHMENS</w:t>
            </w:r>
          </w:p>
          <w:p w14:paraId="10F88F03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 w:cs="Arial"/>
                <w:sz w:val="20"/>
                <w:lang w:val="de-DE"/>
              </w:rPr>
            </w:pPr>
            <w:r w:rsidRPr="002154D9">
              <w:rPr>
                <w:rFonts w:ascii="Calibri" w:hAnsi="Calibri"/>
                <w:sz w:val="20"/>
                <w:lang w:val="de-DE"/>
              </w:rPr>
              <w:t>(Bitte ausfüllen, wenn nicht mit dem Rechtsvertreter identisch</w:t>
            </w:r>
            <w:r w:rsidRPr="002154D9">
              <w:rPr>
                <w:rFonts w:ascii="Calibri" w:hAnsi="Calibri" w:cs="Arial"/>
                <w:sz w:val="20"/>
                <w:lang w:val="de-DE"/>
              </w:rPr>
              <w:t>)</w:t>
            </w:r>
          </w:p>
          <w:p w14:paraId="01AFBAEE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1AA0F703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6A7B2726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51EF3EE1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1C9BB5A8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0D18E8FF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507E248F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3CB8C6B4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30664588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61AEF87A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014DAA5D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1C4717EF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0C95DB1D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5F8CE8B6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1487D9D0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50DC53F0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4FA6641C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7534681F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5CB14E76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5E6689F9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7BE59238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2A933092" w14:textId="77777777" w:rsidR="001E0597" w:rsidRPr="002154D9" w:rsidRDefault="001E059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</w:tc>
      </w:tr>
      <w:tr w:rsidR="00D60C02" w:rsidRPr="00FF13B7" w14:paraId="52815885" w14:textId="77777777" w:rsidTr="00FE5F1C">
        <w:trPr>
          <w:trHeight w:hRule="exact" w:val="844"/>
        </w:trPr>
        <w:tc>
          <w:tcPr>
            <w:tcW w:w="4252" w:type="dxa"/>
          </w:tcPr>
          <w:p w14:paraId="03D3A929" w14:textId="5E1C1617" w:rsidR="003E02D7" w:rsidRPr="002154D9" w:rsidRDefault="003E02D7" w:rsidP="001142B4">
            <w:pPr>
              <w:pStyle w:val="berschrift5"/>
              <w:spacing w:before="0" w:line="240" w:lineRule="auto"/>
              <w:rPr>
                <w:rFonts w:ascii="Calibri" w:hAnsi="Calibri" w:cs="Arial"/>
                <w:b/>
                <w:bCs/>
                <w:color w:val="auto"/>
                <w:lang w:val="de-DE"/>
              </w:rPr>
            </w:pPr>
            <w:r w:rsidRPr="002154D9">
              <w:rPr>
                <w:rFonts w:ascii="Calibri" w:hAnsi="Calibri"/>
                <w:b/>
                <w:bCs/>
                <w:color w:val="auto"/>
                <w:lang w:val="de-DE"/>
              </w:rPr>
              <w:t>T</w:t>
            </w:r>
            <w:r w:rsidR="00C623E6" w:rsidRPr="002154D9">
              <w:rPr>
                <w:rFonts w:ascii="Calibri" w:hAnsi="Calibri"/>
                <w:b/>
                <w:bCs/>
                <w:color w:val="auto"/>
                <w:lang w:val="de-DE"/>
              </w:rPr>
              <w:t>ELEFON</w:t>
            </w:r>
            <w:r w:rsidRPr="002154D9">
              <w:rPr>
                <w:rFonts w:ascii="Calibri" w:hAnsi="Calibri"/>
                <w:b/>
                <w:bCs/>
                <w:color w:val="auto"/>
                <w:lang w:val="de-DE"/>
              </w:rPr>
              <w:t xml:space="preserve"> / F</w:t>
            </w:r>
            <w:r w:rsidR="00C623E6" w:rsidRPr="002154D9">
              <w:rPr>
                <w:rFonts w:ascii="Calibri" w:hAnsi="Calibri"/>
                <w:b/>
                <w:bCs/>
                <w:color w:val="auto"/>
                <w:lang w:val="de-DE"/>
              </w:rPr>
              <w:t>AX</w:t>
            </w:r>
          </w:p>
        </w:tc>
        <w:tc>
          <w:tcPr>
            <w:tcW w:w="5104" w:type="dxa"/>
          </w:tcPr>
          <w:p w14:paraId="6A0D31AE" w14:textId="0E3AA058" w:rsidR="003E02D7" w:rsidRPr="002154D9" w:rsidRDefault="003E02D7" w:rsidP="001142B4">
            <w:pPr>
              <w:pStyle w:val="berschrift5"/>
              <w:spacing w:before="0" w:line="240" w:lineRule="auto"/>
              <w:rPr>
                <w:rFonts w:ascii="Calibri" w:hAnsi="Calibri"/>
                <w:b/>
                <w:bCs/>
                <w:color w:val="auto"/>
                <w:lang w:val="de-DE"/>
              </w:rPr>
            </w:pPr>
            <w:r w:rsidRPr="002154D9">
              <w:rPr>
                <w:rFonts w:ascii="Calibri" w:hAnsi="Calibri"/>
                <w:b/>
                <w:bCs/>
                <w:color w:val="auto"/>
                <w:lang w:val="de-DE"/>
              </w:rPr>
              <w:t>E-M</w:t>
            </w:r>
            <w:r w:rsidR="00FD7443">
              <w:rPr>
                <w:rFonts w:ascii="Calibri" w:hAnsi="Calibri"/>
                <w:b/>
                <w:bCs/>
                <w:color w:val="auto"/>
                <w:lang w:val="de-DE"/>
              </w:rPr>
              <w:t>AIL</w:t>
            </w:r>
            <w:r w:rsidRPr="002154D9">
              <w:rPr>
                <w:rFonts w:ascii="Calibri" w:hAnsi="Calibri"/>
                <w:b/>
                <w:bCs/>
                <w:color w:val="auto"/>
                <w:lang w:val="de-DE"/>
              </w:rPr>
              <w:t xml:space="preserve"> </w:t>
            </w:r>
            <w:r w:rsidRPr="002154D9">
              <w:rPr>
                <w:rFonts w:ascii="Calibri" w:hAnsi="Calibri"/>
                <w:color w:val="auto"/>
                <w:lang w:val="de-DE"/>
              </w:rPr>
              <w:t>(und / oder Internetadresse)</w:t>
            </w:r>
          </w:p>
          <w:p w14:paraId="1737CB5C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b/>
                <w:bCs/>
                <w:lang w:val="de-DE"/>
              </w:rPr>
            </w:pPr>
          </w:p>
        </w:tc>
      </w:tr>
      <w:tr w:rsidR="00446F04" w:rsidRPr="002154D9" w14:paraId="7BF0C48C" w14:textId="77777777" w:rsidTr="00C3023C">
        <w:trPr>
          <w:trHeight w:hRule="exact" w:val="844"/>
        </w:trPr>
        <w:tc>
          <w:tcPr>
            <w:tcW w:w="9356" w:type="dxa"/>
            <w:gridSpan w:val="2"/>
          </w:tcPr>
          <w:p w14:paraId="423164B1" w14:textId="7A25FA73" w:rsidR="00446F04" w:rsidRPr="002154D9" w:rsidRDefault="00446F04" w:rsidP="00446F04">
            <w:pPr>
              <w:pStyle w:val="berschrift5"/>
              <w:spacing w:after="240" w:line="240" w:lineRule="auto"/>
              <w:rPr>
                <w:rFonts w:ascii="Calibri" w:hAnsi="Calibri"/>
                <w:i/>
                <w:color w:val="auto"/>
                <w:lang w:val="de-DE"/>
              </w:rPr>
            </w:pPr>
            <w:r w:rsidRPr="002154D9">
              <w:rPr>
                <w:rFonts w:ascii="Calibri" w:hAnsi="Calibri"/>
                <w:b/>
                <w:bCs/>
                <w:color w:val="auto"/>
                <w:lang w:val="de-DE"/>
              </w:rPr>
              <w:t>VAT-Nummer</w:t>
            </w:r>
            <w:r w:rsidR="004F42E8" w:rsidRPr="002154D9">
              <w:rPr>
                <w:rFonts w:ascii="Calibri" w:hAnsi="Calibri"/>
                <w:b/>
                <w:bCs/>
                <w:color w:val="auto"/>
                <w:lang w:val="de-DE"/>
              </w:rPr>
              <w:t>/</w:t>
            </w:r>
            <w:proofErr w:type="spellStart"/>
            <w:r w:rsidR="004F42E8" w:rsidRPr="002154D9">
              <w:rPr>
                <w:rFonts w:ascii="Calibri" w:hAnsi="Calibri"/>
                <w:b/>
                <w:bCs/>
                <w:color w:val="auto"/>
                <w:lang w:val="de-DE"/>
              </w:rPr>
              <w:t>U</w:t>
            </w:r>
            <w:r w:rsidR="00FD7443">
              <w:rPr>
                <w:rFonts w:ascii="Calibri" w:hAnsi="Calibri"/>
                <w:b/>
                <w:bCs/>
                <w:color w:val="auto"/>
                <w:lang w:val="de-DE"/>
              </w:rPr>
              <w:t>S</w:t>
            </w:r>
            <w:r w:rsidR="004F42E8" w:rsidRPr="002154D9">
              <w:rPr>
                <w:rFonts w:ascii="Calibri" w:hAnsi="Calibri"/>
                <w:b/>
                <w:bCs/>
                <w:color w:val="auto"/>
                <w:lang w:val="de-DE"/>
              </w:rPr>
              <w:t>t</w:t>
            </w:r>
            <w:proofErr w:type="spellEnd"/>
            <w:r w:rsidR="004F42E8" w:rsidRPr="002154D9">
              <w:rPr>
                <w:rFonts w:ascii="Calibri" w:hAnsi="Calibri"/>
                <w:b/>
                <w:bCs/>
                <w:color w:val="auto"/>
                <w:lang w:val="de-DE"/>
              </w:rPr>
              <w:t>-ID:</w:t>
            </w:r>
          </w:p>
        </w:tc>
      </w:tr>
      <w:tr w:rsidR="00D60C02" w:rsidRPr="00FF13B7" w14:paraId="2BCFDA46" w14:textId="77777777" w:rsidTr="00FE5F1C">
        <w:tblPrEx>
          <w:tblCellMar>
            <w:left w:w="70" w:type="dxa"/>
            <w:right w:w="70" w:type="dxa"/>
          </w:tblCellMar>
        </w:tblPrEx>
        <w:trPr>
          <w:cantSplit/>
          <w:trHeight w:val="2125"/>
        </w:trPr>
        <w:tc>
          <w:tcPr>
            <w:tcW w:w="9356" w:type="dxa"/>
            <w:gridSpan w:val="2"/>
          </w:tcPr>
          <w:tbl>
            <w:tblPr>
              <w:tblpPr w:leftFromText="141" w:rightFromText="141" w:horzAnchor="margin" w:tblpY="-751"/>
              <w:tblOverlap w:val="never"/>
              <w:tblW w:w="87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0"/>
              <w:gridCol w:w="8260"/>
            </w:tblGrid>
            <w:tr w:rsidR="003E02D7" w:rsidRPr="002154D9" w14:paraId="4A945C94" w14:textId="77777777" w:rsidTr="00FE5F1C">
              <w:tc>
                <w:tcPr>
                  <w:tcW w:w="490" w:type="dxa"/>
                  <w:tcBorders>
                    <w:bottom w:val="single" w:sz="4" w:space="0" w:color="auto"/>
                  </w:tcBorders>
                </w:tcPr>
                <w:p w14:paraId="5EB11E6D" w14:textId="77777777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260" w:type="dxa"/>
                </w:tcPr>
                <w:p w14:paraId="317BF375" w14:textId="77777777" w:rsidR="00446F04" w:rsidRPr="002154D9" w:rsidRDefault="00446F04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bCs/>
                      <w:lang w:val="de-DE"/>
                    </w:rPr>
                  </w:pPr>
                </w:p>
                <w:p w14:paraId="4BE92745" w14:textId="76B8FAD7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bCs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bCs/>
                      <w:lang w:val="de-DE"/>
                    </w:rPr>
                    <w:t>Zutreffendes bitte ankreuzen:</w:t>
                  </w:r>
                </w:p>
              </w:tc>
            </w:tr>
            <w:tr w:rsidR="003D0F34" w:rsidRPr="002154D9" w14:paraId="70C718F4" w14:textId="77777777" w:rsidTr="003D0F34"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083CA" w14:textId="7CA8E2C3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lang w:val="de-DE"/>
                    </w:rPr>
                  </w:pPr>
                </w:p>
              </w:tc>
              <w:tc>
                <w:tcPr>
                  <w:tcW w:w="8260" w:type="dxa"/>
                  <w:tcBorders>
                    <w:left w:val="single" w:sz="4" w:space="0" w:color="auto"/>
                  </w:tcBorders>
                </w:tcPr>
                <w:p w14:paraId="66BCB70B" w14:textId="77777777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b/>
                      <w:bCs/>
                      <w:lang w:val="de-DE"/>
                    </w:rPr>
                    <w:t>Erstantrag / Kontrollstellenwechsel</w:t>
                  </w:r>
                </w:p>
              </w:tc>
            </w:tr>
            <w:tr w:rsidR="0021607F" w:rsidRPr="002154D9" w14:paraId="723F434A" w14:textId="77777777" w:rsidTr="003D0F34">
              <w:trPr>
                <w:trHeight w:val="300"/>
              </w:trPr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5416D" w14:textId="3578F702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lang w:val="de-DE"/>
                    </w:rPr>
                  </w:pPr>
                </w:p>
              </w:tc>
              <w:tc>
                <w:tcPr>
                  <w:tcW w:w="8260" w:type="dxa"/>
                  <w:tcBorders>
                    <w:left w:val="single" w:sz="4" w:space="0" w:color="auto"/>
                  </w:tcBorders>
                </w:tcPr>
                <w:p w14:paraId="477BC4F2" w14:textId="0807C8B7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b/>
                      <w:bCs/>
                      <w:lang w:val="de-DE"/>
                    </w:rPr>
                    <w:t>Ergänzungsantrag/Änderungsantrag</w:t>
                  </w:r>
                  <w:r w:rsidRPr="002154D9">
                    <w:rPr>
                      <w:rFonts w:ascii="Calibri" w:hAnsi="Calibri" w:cs="Arial"/>
                      <w:lang w:val="de-DE"/>
                    </w:rPr>
                    <w:t xml:space="preserve"> </w:t>
                  </w:r>
                </w:p>
              </w:tc>
            </w:tr>
            <w:tr w:rsidR="0021607F" w:rsidRPr="00FF13B7" w14:paraId="7F40C44C" w14:textId="77777777" w:rsidTr="003D0F34">
              <w:trPr>
                <w:trHeight w:val="158"/>
              </w:trPr>
              <w:tc>
                <w:tcPr>
                  <w:tcW w:w="490" w:type="dxa"/>
                  <w:tcBorders>
                    <w:top w:val="single" w:sz="4" w:space="0" w:color="auto"/>
                  </w:tcBorders>
                </w:tcPr>
                <w:p w14:paraId="7DD16CD0" w14:textId="77777777" w:rsidR="0021607F" w:rsidRPr="002154D9" w:rsidRDefault="0021607F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lang w:val="de-DE"/>
                    </w:rPr>
                  </w:pPr>
                </w:p>
              </w:tc>
              <w:tc>
                <w:tcPr>
                  <w:tcW w:w="8260" w:type="dxa"/>
                  <w:tcBorders>
                    <w:left w:val="nil"/>
                  </w:tcBorders>
                </w:tcPr>
                <w:p w14:paraId="66485063" w14:textId="68A7AFD3" w:rsidR="0021607F" w:rsidRPr="002154D9" w:rsidRDefault="003D0F34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 w:cs="Arial"/>
                      <w:b/>
                      <w:bCs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lang w:val="de-DE"/>
                    </w:rPr>
                    <w:t>(nur ankreuzen, wenn das Unternehmen bereits Kunde der CU-Gruppe ist)</w:t>
                  </w:r>
                </w:p>
              </w:tc>
            </w:tr>
          </w:tbl>
          <w:p w14:paraId="6F97BB47" w14:textId="77777777" w:rsidR="0021607F" w:rsidRPr="002154D9" w:rsidRDefault="0021607F" w:rsidP="008172A5">
            <w:pPr>
              <w:tabs>
                <w:tab w:val="left" w:pos="816"/>
              </w:tabs>
              <w:spacing w:after="0" w:line="240" w:lineRule="auto"/>
              <w:ind w:left="674" w:hanging="674"/>
              <w:rPr>
                <w:rFonts w:ascii="Calibri" w:hAnsi="Calibri" w:cs="Arial"/>
                <w:lang w:val="de-DE"/>
              </w:rPr>
            </w:pPr>
          </w:p>
          <w:p w14:paraId="000563C0" w14:textId="78A5115B" w:rsidR="003E02D7" w:rsidRPr="002154D9" w:rsidRDefault="003E02D7" w:rsidP="00485641">
            <w:pPr>
              <w:tabs>
                <w:tab w:val="left" w:pos="816"/>
              </w:tabs>
              <w:spacing w:after="0" w:line="240" w:lineRule="auto"/>
              <w:ind w:left="674" w:hanging="153"/>
              <w:rPr>
                <w:rFonts w:ascii="Calibri" w:hAnsi="Calibri" w:cs="Arial"/>
                <w:lang w:val="de-DE"/>
              </w:rPr>
            </w:pPr>
            <w:r w:rsidRPr="002154D9">
              <w:rPr>
                <w:rFonts w:ascii="Calibri" w:hAnsi="Calibri" w:cs="Arial"/>
                <w:lang w:val="de-DE"/>
              </w:rPr>
              <w:t xml:space="preserve">Der Antrag wird gestellt für </w:t>
            </w:r>
            <w:r w:rsidRPr="002154D9">
              <w:rPr>
                <w:rFonts w:ascii="Calibri" w:hAnsi="Calibri" w:cs="Arial"/>
                <w:bCs/>
                <w:lang w:val="de-DE"/>
              </w:rPr>
              <w:t>(Obst, Gemüse &amp; Kartoffeln)</w:t>
            </w:r>
            <w:r w:rsidRPr="002154D9">
              <w:rPr>
                <w:rFonts w:ascii="Calibri" w:hAnsi="Calibri" w:cs="Arial"/>
                <w:lang w:val="de-DE"/>
              </w:rPr>
              <w:t>:</w:t>
            </w:r>
          </w:p>
          <w:tbl>
            <w:tblPr>
              <w:tblW w:w="9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"/>
              <w:gridCol w:w="8931"/>
            </w:tblGrid>
            <w:tr w:rsidR="0021607F" w:rsidRPr="002154D9" w14:paraId="7F8ECDCC" w14:textId="77777777" w:rsidTr="00FE5F1C">
              <w:trPr>
                <w:cantSplit/>
                <w:trHeight w:val="251"/>
              </w:trPr>
              <w:tc>
                <w:tcPr>
                  <w:tcW w:w="492" w:type="dxa"/>
                  <w:tcBorders>
                    <w:right w:val="single" w:sz="4" w:space="0" w:color="auto"/>
                  </w:tcBorders>
                </w:tcPr>
                <w:p w14:paraId="69D06595" w14:textId="76104747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D6051B" w14:textId="1E060D9B" w:rsidR="003E02D7" w:rsidRPr="002154D9" w:rsidRDefault="003E02D7" w:rsidP="001142B4">
                  <w:pPr>
                    <w:pStyle w:val="berschrift7"/>
                    <w:spacing w:before="0" w:line="240" w:lineRule="auto"/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</w:pPr>
                  <w:proofErr w:type="gramStart"/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QS</w:t>
                  </w:r>
                  <w:r w:rsidR="00B357D4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Erzeugung</w:t>
                  </w:r>
                  <w:proofErr w:type="gramEnd"/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</w:p>
              </w:tc>
            </w:tr>
            <w:tr w:rsidR="0021607F" w:rsidRPr="002154D9" w14:paraId="209A2B5F" w14:textId="77777777" w:rsidTr="00FE5F1C">
              <w:trPr>
                <w:cantSplit/>
                <w:trHeight w:val="251"/>
              </w:trPr>
              <w:tc>
                <w:tcPr>
                  <w:tcW w:w="492" w:type="dxa"/>
                  <w:tcBorders>
                    <w:right w:val="single" w:sz="4" w:space="0" w:color="auto"/>
                  </w:tcBorders>
                </w:tcPr>
                <w:p w14:paraId="247A0804" w14:textId="698B531F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892537F" w14:textId="77777777" w:rsidR="003E02D7" w:rsidRPr="002154D9" w:rsidRDefault="003E02D7" w:rsidP="001142B4">
                  <w:pPr>
                    <w:pStyle w:val="berschrift7"/>
                    <w:spacing w:before="0" w:line="240" w:lineRule="auto"/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QS-GAP </w:t>
                  </w:r>
                </w:p>
              </w:tc>
            </w:tr>
            <w:tr w:rsidR="0021607F" w:rsidRPr="002154D9" w14:paraId="34A15956" w14:textId="77777777" w:rsidTr="00FE5F1C">
              <w:trPr>
                <w:cantSplit/>
                <w:trHeight w:val="251"/>
              </w:trPr>
              <w:tc>
                <w:tcPr>
                  <w:tcW w:w="492" w:type="dxa"/>
                  <w:tcBorders>
                    <w:right w:val="single" w:sz="4" w:space="0" w:color="auto"/>
                  </w:tcBorders>
                </w:tcPr>
                <w:p w14:paraId="557E9548" w14:textId="2100AE7F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31C6B7" w14:textId="77777777" w:rsidR="003E02D7" w:rsidRPr="002154D9" w:rsidRDefault="003E02D7" w:rsidP="001142B4">
                  <w:pPr>
                    <w:pStyle w:val="berschrift7"/>
                    <w:spacing w:before="0" w:line="240" w:lineRule="auto"/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QS </w:t>
                  </w:r>
                  <w:proofErr w:type="spellStart"/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Bündler</w:t>
                  </w:r>
                  <w:proofErr w:type="spellEnd"/>
                </w:p>
              </w:tc>
            </w:tr>
            <w:tr w:rsidR="0021607F" w:rsidRPr="002154D9" w14:paraId="11527F43" w14:textId="77777777" w:rsidTr="00FE5F1C">
              <w:trPr>
                <w:cantSplit/>
                <w:trHeight w:val="255"/>
              </w:trPr>
              <w:tc>
                <w:tcPr>
                  <w:tcW w:w="492" w:type="dxa"/>
                  <w:tcBorders>
                    <w:right w:val="single" w:sz="4" w:space="0" w:color="auto"/>
                  </w:tcBorders>
                </w:tcPr>
                <w:p w14:paraId="2CECFFA6" w14:textId="3232F6A2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B18611E" w14:textId="6944C8A6" w:rsidR="003E02D7" w:rsidRPr="002154D9" w:rsidRDefault="003E02D7" w:rsidP="001142B4">
                  <w:pPr>
                    <w:pStyle w:val="berschrift7"/>
                    <w:spacing w:before="0" w:line="240" w:lineRule="auto"/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</w:pPr>
                  <w:proofErr w:type="gramStart"/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QS</w:t>
                  </w:r>
                  <w:r w:rsidR="00B357D4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Großhandel</w:t>
                  </w:r>
                  <w:proofErr w:type="gramEnd"/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</w:p>
              </w:tc>
            </w:tr>
            <w:tr w:rsidR="0021607F" w:rsidRPr="002154D9" w14:paraId="1B1ED377" w14:textId="77777777" w:rsidTr="00FE5F1C">
              <w:trPr>
                <w:cantSplit/>
                <w:trHeight w:val="255"/>
              </w:trPr>
              <w:tc>
                <w:tcPr>
                  <w:tcW w:w="492" w:type="dxa"/>
                  <w:tcBorders>
                    <w:right w:val="single" w:sz="4" w:space="0" w:color="auto"/>
                  </w:tcBorders>
                </w:tcPr>
                <w:p w14:paraId="24E8EC22" w14:textId="682C7D0A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6B79012" w14:textId="0ED2843D" w:rsidR="003E02D7" w:rsidRPr="002154D9" w:rsidRDefault="003E02D7" w:rsidP="001142B4">
                  <w:pPr>
                    <w:pStyle w:val="berschrift7"/>
                    <w:spacing w:before="0" w:line="240" w:lineRule="auto"/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</w:pPr>
                  <w:proofErr w:type="gramStart"/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QS</w:t>
                  </w:r>
                  <w:r w:rsidR="00B357D4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Agentur</w:t>
                  </w:r>
                  <w:proofErr w:type="gramEnd"/>
                </w:p>
              </w:tc>
            </w:tr>
            <w:tr w:rsidR="0021607F" w:rsidRPr="00FF13B7" w14:paraId="216D095E" w14:textId="77777777" w:rsidTr="00FE5F1C">
              <w:trPr>
                <w:cantSplit/>
                <w:trHeight w:val="255"/>
              </w:trPr>
              <w:tc>
                <w:tcPr>
                  <w:tcW w:w="492" w:type="dxa"/>
                  <w:tcBorders>
                    <w:right w:val="single" w:sz="4" w:space="0" w:color="auto"/>
                  </w:tcBorders>
                </w:tcPr>
                <w:p w14:paraId="08A3364E" w14:textId="0DC5E0D2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866F90B" w14:textId="3D27DC45" w:rsidR="003E02D7" w:rsidRPr="002154D9" w:rsidRDefault="003E02D7" w:rsidP="001142B4">
                  <w:pPr>
                    <w:pStyle w:val="berschrift7"/>
                    <w:tabs>
                      <w:tab w:val="left" w:pos="6990"/>
                    </w:tabs>
                    <w:spacing w:before="0" w:line="240" w:lineRule="auto"/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</w:pPr>
                  <w:proofErr w:type="gramStart"/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QS</w:t>
                  </w:r>
                  <w:r w:rsidR="00B357D4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Logistik</w:t>
                  </w:r>
                  <w:proofErr w:type="gramEnd"/>
                  <w:r w:rsidR="004F42E8"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  <w:r w:rsidR="004F42E8" w:rsidRPr="00F05B1F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>(auch für Fleisch &amp; Fleischwaren möglich)</w:t>
                  </w:r>
                </w:p>
              </w:tc>
            </w:tr>
            <w:tr w:rsidR="0021607F" w:rsidRPr="002154D9" w14:paraId="66EB753A" w14:textId="77777777" w:rsidTr="00FE5F1C">
              <w:trPr>
                <w:cantSplit/>
                <w:trHeight w:val="255"/>
              </w:trPr>
              <w:tc>
                <w:tcPr>
                  <w:tcW w:w="492" w:type="dxa"/>
                  <w:tcBorders>
                    <w:right w:val="single" w:sz="4" w:space="0" w:color="auto"/>
                  </w:tcBorders>
                </w:tcPr>
                <w:p w14:paraId="6F0D240D" w14:textId="7B4E9940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62CFCCF" w14:textId="3D3A212D" w:rsidR="003E02D7" w:rsidRPr="002154D9" w:rsidRDefault="003E02D7" w:rsidP="001142B4">
                  <w:pPr>
                    <w:pStyle w:val="berschrift7"/>
                    <w:spacing w:before="0" w:line="240" w:lineRule="auto"/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QS</w:t>
                  </w:r>
                  <w:r w:rsidR="00B357D4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Be-/Verarbeitung</w:t>
                  </w:r>
                </w:p>
              </w:tc>
            </w:tr>
            <w:tr w:rsidR="0021607F" w:rsidRPr="00FF13B7" w14:paraId="362EBE73" w14:textId="77777777" w:rsidTr="00FE5F1C">
              <w:trPr>
                <w:cantSplit/>
                <w:trHeight w:val="255"/>
              </w:trPr>
              <w:tc>
                <w:tcPr>
                  <w:tcW w:w="492" w:type="dxa"/>
                  <w:tcBorders>
                    <w:right w:val="single" w:sz="4" w:space="0" w:color="auto"/>
                  </w:tcBorders>
                </w:tcPr>
                <w:p w14:paraId="71FD1EB7" w14:textId="115A1899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6903ADC" w14:textId="2367E480" w:rsidR="003E02D7" w:rsidRPr="002154D9" w:rsidRDefault="003E02D7" w:rsidP="001142B4">
                  <w:pPr>
                    <w:pStyle w:val="berschrift7"/>
                    <w:spacing w:before="0" w:line="240" w:lineRule="auto"/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Zusatz</w:t>
                  </w:r>
                  <w:r w:rsidR="00D77E0A"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:</w:t>
                  </w: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  <w:r w:rsidRPr="002154D9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>QS-FIAS (nur in Deutschland)</w:t>
                  </w:r>
                </w:p>
              </w:tc>
            </w:tr>
            <w:tr w:rsidR="0021607F" w:rsidRPr="00FF13B7" w14:paraId="7A4D016E" w14:textId="77777777" w:rsidTr="00F05B1F">
              <w:trPr>
                <w:cantSplit/>
                <w:trHeight w:val="255"/>
              </w:trPr>
              <w:tc>
                <w:tcPr>
                  <w:tcW w:w="49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A4D01EB" w14:textId="486E723C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74F5A6E" w14:textId="2466BFF6" w:rsidR="003E02D7" w:rsidRPr="002154D9" w:rsidRDefault="003E02D7" w:rsidP="001142B4">
                  <w:pPr>
                    <w:pStyle w:val="berschrift7"/>
                    <w:spacing w:before="0" w:line="240" w:lineRule="auto"/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Zusatz</w:t>
                  </w:r>
                  <w:r w:rsidR="00D77E0A"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:</w:t>
                  </w:r>
                  <w:r w:rsidRPr="002154D9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  <w:r w:rsidRPr="002154D9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>Regionalfenster (nur in Deutschland</w:t>
                  </w:r>
                  <w:r w:rsidR="00F4319E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  <w:r w:rsidR="00766581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 xml:space="preserve">in Kombination mit </w:t>
                  </w:r>
                  <w:proofErr w:type="gramStart"/>
                  <w:r w:rsidR="00766581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>QS</w:t>
                  </w:r>
                  <w:r w:rsidR="00FD7443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 xml:space="preserve"> </w:t>
                  </w:r>
                  <w:r w:rsidR="00766581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>Er</w:t>
                  </w:r>
                  <w:r w:rsidR="00F4319E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>zeug</w:t>
                  </w:r>
                  <w:r w:rsidR="00766581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>ung</w:t>
                  </w:r>
                  <w:proofErr w:type="gramEnd"/>
                  <w:r w:rsidR="00766581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 xml:space="preserve"> oder QS-GAP</w:t>
                  </w:r>
                  <w:r w:rsidRPr="002154D9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>)</w:t>
                  </w:r>
                </w:p>
              </w:tc>
            </w:tr>
            <w:tr w:rsidR="008E04D7" w:rsidRPr="00FF13B7" w14:paraId="5969C950" w14:textId="77777777" w:rsidTr="00F05B1F">
              <w:trPr>
                <w:cantSplit/>
                <w:trHeight w:val="255"/>
              </w:trPr>
              <w:tc>
                <w:tcPr>
                  <w:tcW w:w="49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73CC022" w14:textId="77777777" w:rsidR="003E02D7" w:rsidRPr="002154D9" w:rsidRDefault="003E02D7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de-DE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0A3DD32" w14:textId="41E40916" w:rsidR="00D77E0A" w:rsidRPr="00F05B1F" w:rsidRDefault="003E02D7" w:rsidP="00D77E0A">
                  <w:pPr>
                    <w:pStyle w:val="berschrift7"/>
                    <w:spacing w:before="0" w:line="240" w:lineRule="auto"/>
                    <w:rPr>
                      <w:rFonts w:ascii="Calibri" w:hAnsi="Calibri" w:cs="Arial"/>
                      <w:i w:val="0"/>
                      <w:iCs w:val="0"/>
                      <w:color w:val="auto"/>
                      <w:lang w:val="en-US"/>
                    </w:rPr>
                  </w:pPr>
                  <w:r w:rsidRPr="00F05B1F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en-US"/>
                    </w:rPr>
                    <w:t>Zusatz</w:t>
                  </w:r>
                  <w:r w:rsidR="00D77E0A" w:rsidRPr="00F05B1F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en-US"/>
                    </w:rPr>
                    <w:t>:</w:t>
                  </w:r>
                  <w:r w:rsidRPr="00F05B1F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en-US"/>
                    </w:rPr>
                    <w:t xml:space="preserve"> </w:t>
                  </w:r>
                  <w:r w:rsidRPr="00F05B1F">
                    <w:rPr>
                      <w:rFonts w:ascii="Calibri" w:hAnsi="Calibri" w:cs="Arial"/>
                      <w:i w:val="0"/>
                      <w:iCs w:val="0"/>
                      <w:color w:val="auto"/>
                      <w:lang w:val="en-US"/>
                    </w:rPr>
                    <w:t>Chain of Custody (CoC)</w:t>
                  </w:r>
                  <w:r w:rsidR="004F42E8" w:rsidRPr="00F05B1F">
                    <w:rPr>
                      <w:rFonts w:ascii="Calibri" w:hAnsi="Calibri" w:cs="Arial"/>
                      <w:i w:val="0"/>
                      <w:iCs w:val="0"/>
                      <w:color w:val="auto"/>
                      <w:lang w:val="en-US"/>
                    </w:rPr>
                    <w:t xml:space="preserve"> through QS </w:t>
                  </w:r>
                  <w:proofErr w:type="spellStart"/>
                  <w:r w:rsidR="004F42E8" w:rsidRPr="00F05B1F">
                    <w:rPr>
                      <w:rFonts w:ascii="Calibri" w:hAnsi="Calibri" w:cs="Arial"/>
                      <w:i w:val="0"/>
                      <w:iCs w:val="0"/>
                      <w:color w:val="auto"/>
                      <w:lang w:val="en-US"/>
                    </w:rPr>
                    <w:t>Pflanzenproduktion</w:t>
                  </w:r>
                  <w:proofErr w:type="spellEnd"/>
                </w:p>
              </w:tc>
            </w:tr>
            <w:tr w:rsidR="00D77E0A" w:rsidRPr="00FF13B7" w14:paraId="3E3A6908" w14:textId="77777777" w:rsidTr="00F05B1F">
              <w:trPr>
                <w:cantSplit/>
                <w:trHeight w:val="255"/>
              </w:trPr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E2DAD4" w14:textId="77777777" w:rsidR="00D77E0A" w:rsidRPr="00F05B1F" w:rsidRDefault="00D77E0A" w:rsidP="001142B4">
                  <w:pPr>
                    <w:tabs>
                      <w:tab w:val="left" w:pos="539"/>
                    </w:tabs>
                    <w:spacing w:after="0" w:line="240" w:lineRule="auto"/>
                    <w:rPr>
                      <w:rFonts w:ascii="Calibri" w:hAnsi="Calibri"/>
                      <w:b/>
                      <w:bCs/>
                      <w:lang w:val="en-US"/>
                      <w14:textOutline w14:w="9525" w14:cap="flat" w14:cmpd="sng" w14:algn="ctr">
                        <w14:solidFill>
                          <w14:srgbClr w14:val="999999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1B1AF" w14:textId="2D6F251F" w:rsidR="00D77E0A" w:rsidRPr="002154D9" w:rsidRDefault="00D77E0A" w:rsidP="00D77E0A">
                  <w:pPr>
                    <w:pStyle w:val="berschrift7"/>
                    <w:spacing w:before="0" w:line="240" w:lineRule="auto"/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</w:pPr>
                  <w:r w:rsidRPr="002154D9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 xml:space="preserve">(wenn zutreffend, bitte </w:t>
                  </w:r>
                  <w:r w:rsidRPr="00F05B1F">
                    <w:rPr>
                      <w:rFonts w:ascii="Calibri" w:hAnsi="Calibri" w:cs="Arial"/>
                      <w:b/>
                      <w:bCs/>
                      <w:i w:val="0"/>
                      <w:iCs w:val="0"/>
                      <w:color w:val="auto"/>
                      <w:lang w:val="de-DE"/>
                    </w:rPr>
                    <w:t>Anhang I</w:t>
                  </w:r>
                  <w:r w:rsidRPr="002154D9">
                    <w:rPr>
                      <w:rFonts w:ascii="Calibri" w:hAnsi="Calibri" w:cs="Arial"/>
                      <w:i w:val="0"/>
                      <w:iCs w:val="0"/>
                      <w:color w:val="auto"/>
                      <w:lang w:val="de-DE"/>
                    </w:rPr>
                    <w:t xml:space="preserve"> ausfüllen)</w:t>
                  </w:r>
                </w:p>
              </w:tc>
            </w:tr>
          </w:tbl>
          <w:p w14:paraId="4A5CEF88" w14:textId="77777777" w:rsidR="003E02D7" w:rsidRPr="00F05B1F" w:rsidRDefault="003E02D7" w:rsidP="001142B4">
            <w:pPr>
              <w:spacing w:after="0" w:line="240" w:lineRule="auto"/>
              <w:rPr>
                <w:rFonts w:ascii="Calibri" w:hAnsi="Calibri"/>
                <w:lang w:val="de-DE"/>
              </w:rPr>
            </w:pPr>
          </w:p>
          <w:p w14:paraId="1D7BA75A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lang w:val="de-DE"/>
              </w:rPr>
            </w:pPr>
          </w:p>
        </w:tc>
      </w:tr>
    </w:tbl>
    <w:p w14:paraId="5FF57A35" w14:textId="6EFEEFC8" w:rsidR="003E02D7" w:rsidRPr="00F05B1F" w:rsidRDefault="003E02D7" w:rsidP="00F05B1F">
      <w:pPr>
        <w:pStyle w:val="Listenabsatz"/>
        <w:numPr>
          <w:ilvl w:val="0"/>
          <w:numId w:val="42"/>
        </w:numPr>
        <w:tabs>
          <w:tab w:val="left" w:pos="539"/>
        </w:tabs>
        <w:rPr>
          <w:rFonts w:ascii="Calibri" w:hAnsi="Calibri" w:cs="Arial"/>
          <w:b/>
          <w:bCs/>
          <w:szCs w:val="24"/>
          <w:lang w:val="de-DE"/>
        </w:rPr>
      </w:pPr>
      <w:r w:rsidRPr="00F05B1F">
        <w:rPr>
          <w:rFonts w:ascii="Calibri" w:hAnsi="Calibri" w:cs="Arial"/>
          <w:b/>
          <w:bCs/>
          <w:szCs w:val="24"/>
          <w:lang w:val="de-DE"/>
        </w:rPr>
        <w:br w:type="page"/>
      </w:r>
      <w:r w:rsidRPr="00F05B1F">
        <w:rPr>
          <w:rFonts w:ascii="Calibri" w:hAnsi="Calibri" w:cs="Arial"/>
          <w:b/>
          <w:bCs/>
          <w:szCs w:val="24"/>
          <w:lang w:val="de-DE"/>
        </w:rPr>
        <w:lastRenderedPageBreak/>
        <w:t>Zu zertifizierende Produkte und Feldfrüchte</w:t>
      </w:r>
    </w:p>
    <w:p w14:paraId="675E27BB" w14:textId="77777777" w:rsidR="003E02D7" w:rsidRPr="002154D9" w:rsidRDefault="003E02D7" w:rsidP="001142B4">
      <w:pPr>
        <w:tabs>
          <w:tab w:val="left" w:pos="539"/>
        </w:tabs>
        <w:spacing w:after="0" w:line="240" w:lineRule="auto"/>
        <w:rPr>
          <w:rFonts w:ascii="Calibri" w:hAnsi="Calibri" w:cs="Arial"/>
          <w:bCs/>
          <w:spacing w:val="-3"/>
          <w:sz w:val="20"/>
          <w:lang w:val="de-DE"/>
        </w:rPr>
      </w:pPr>
      <w:r w:rsidRPr="002154D9">
        <w:rPr>
          <w:rFonts w:ascii="Calibri" w:hAnsi="Calibri" w:cs="Arial"/>
          <w:bCs/>
          <w:spacing w:val="-3"/>
          <w:sz w:val="20"/>
          <w:lang w:val="de-DE"/>
        </w:rPr>
        <w:t xml:space="preserve">Bitte nennen Sie alle Betriebe, Produkte und Feldfrüchte, die zertifiziert werden sollen. Im Falle eines Ergänzungsantrags/Änderungsantrags geben Sie bitte die Produkte an, die hinzugefügt oder aus dem Sortiment genommen werden.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127"/>
        <w:gridCol w:w="1417"/>
        <w:gridCol w:w="851"/>
        <w:gridCol w:w="1275"/>
        <w:gridCol w:w="2127"/>
      </w:tblGrid>
      <w:tr w:rsidR="00D60C02" w:rsidRPr="002154D9" w14:paraId="6654E374" w14:textId="77777777" w:rsidTr="00C44F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107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/>
                <w:bCs/>
                <w:spacing w:val="-3"/>
                <w:sz w:val="2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spacing w:val="-3"/>
                <w:sz w:val="20"/>
                <w:lang w:val="de-DE"/>
              </w:rPr>
              <w:t>Betriebsname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D931" w14:textId="77777777" w:rsidR="003E02D7" w:rsidRPr="002154D9" w:rsidRDefault="003E02D7" w:rsidP="001142B4">
            <w:pPr>
              <w:pStyle w:val="berschrift5"/>
              <w:tabs>
                <w:tab w:val="left" w:pos="539"/>
              </w:tabs>
              <w:spacing w:before="0" w:line="240" w:lineRule="auto"/>
              <w:rPr>
                <w:rFonts w:ascii="Calibri" w:hAnsi="Calibri" w:cs="Calibri"/>
                <w:b/>
                <w:bCs/>
                <w:iCs/>
                <w:color w:val="auto"/>
                <w:spacing w:val="-3"/>
                <w:sz w:val="20"/>
                <w:szCs w:val="2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Cs/>
                <w:color w:val="auto"/>
                <w:spacing w:val="-3"/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9DC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spacing w:val="-3"/>
                <w:sz w:val="20"/>
                <w:highlight w:val="yellow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spacing w:val="-3"/>
                <w:sz w:val="20"/>
                <w:lang w:val="de-DE"/>
              </w:rPr>
              <w:t xml:space="preserve">Produkte und Zeitraum der Handhabung von </w:t>
            </w:r>
            <w:proofErr w:type="gramStart"/>
            <w:r w:rsidRPr="002154D9">
              <w:rPr>
                <w:rFonts w:ascii="Calibri" w:hAnsi="Calibri" w:cs="Calibri"/>
                <w:b/>
                <w:bCs/>
                <w:spacing w:val="-3"/>
                <w:sz w:val="20"/>
                <w:lang w:val="de-DE"/>
              </w:rPr>
              <w:t>QS Ware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2DAF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sz w:val="20"/>
                <w:lang w:val="de-DE"/>
              </w:rPr>
              <w:t>Fläche (ha)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0F0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lang w:val="de-DE"/>
              </w:rPr>
            </w:pPr>
            <w:r w:rsidRPr="002154D9">
              <w:rPr>
                <w:rFonts w:ascii="Calibri" w:hAnsi="Calibri" w:cs="Calibri"/>
                <w:b/>
                <w:sz w:val="20"/>
                <w:lang w:val="de-DE"/>
              </w:rPr>
              <w:t>Bearbeitung (Ja/Nein)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586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sz w:val="18"/>
                <w:lang w:val="de-DE"/>
              </w:rPr>
              <w:t>Änderungen (hinzufügen/entfernen?)</w:t>
            </w:r>
          </w:p>
        </w:tc>
      </w:tr>
      <w:tr w:rsidR="00D60C02" w:rsidRPr="002154D9" w14:paraId="015E30A0" w14:textId="77777777" w:rsidTr="00C44F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7CF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  <w:p w14:paraId="564C34E7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608D" w14:textId="77777777" w:rsidR="003E02D7" w:rsidRPr="002154D9" w:rsidRDefault="003E02D7" w:rsidP="001142B4">
            <w:pPr>
              <w:pStyle w:val="berschrift5"/>
              <w:spacing w:before="0" w:line="240" w:lineRule="auto"/>
              <w:rPr>
                <w:rFonts w:ascii="Calibri" w:hAnsi="Calibri" w:cs="Calibri"/>
                <w:b/>
                <w:i/>
                <w:color w:val="auto"/>
                <w:spacing w:val="-3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EADF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4B33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A35E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1DB3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</w:tr>
      <w:tr w:rsidR="00D60C02" w:rsidRPr="002154D9" w14:paraId="2085D1A6" w14:textId="77777777" w:rsidTr="00C44F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060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  <w:p w14:paraId="55F2C9D5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63E" w14:textId="77777777" w:rsidR="003E02D7" w:rsidRPr="002154D9" w:rsidRDefault="003E02D7" w:rsidP="001142B4">
            <w:pPr>
              <w:pStyle w:val="berschrift5"/>
              <w:spacing w:before="0" w:line="240" w:lineRule="auto"/>
              <w:rPr>
                <w:rFonts w:ascii="Calibri" w:hAnsi="Calibri" w:cs="Calibri"/>
                <w:b/>
                <w:i/>
                <w:color w:val="auto"/>
                <w:spacing w:val="-3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F338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E5C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024C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D0A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</w:tr>
    </w:tbl>
    <w:p w14:paraId="48C89F0D" w14:textId="77777777" w:rsidR="003E02D7" w:rsidRPr="002154D9" w:rsidRDefault="003E02D7" w:rsidP="001142B4">
      <w:pPr>
        <w:tabs>
          <w:tab w:val="left" w:pos="539"/>
        </w:tabs>
        <w:spacing w:after="0" w:line="240" w:lineRule="auto"/>
        <w:rPr>
          <w:rFonts w:ascii="Calibri" w:hAnsi="Calibri" w:cs="Arial"/>
          <w:bCs/>
          <w:spacing w:val="-3"/>
          <w:sz w:val="20"/>
          <w:lang w:val="de-DE"/>
        </w:rPr>
      </w:pPr>
    </w:p>
    <w:p w14:paraId="538A9614" w14:textId="77777777" w:rsidR="003E02D7" w:rsidRPr="002154D9" w:rsidRDefault="003E02D7" w:rsidP="001142B4">
      <w:pPr>
        <w:spacing w:after="0" w:line="240" w:lineRule="auto"/>
        <w:rPr>
          <w:rFonts w:ascii="Calibri" w:hAnsi="Calibri" w:cs="Arial"/>
          <w:sz w:val="20"/>
          <w:lang w:val="de-DE"/>
        </w:rPr>
      </w:pPr>
    </w:p>
    <w:p w14:paraId="06AC6DBD" w14:textId="77777777" w:rsidR="003E02D7" w:rsidRPr="002154D9" w:rsidRDefault="003E02D7" w:rsidP="001142B4">
      <w:pPr>
        <w:tabs>
          <w:tab w:val="left" w:pos="539"/>
        </w:tabs>
        <w:spacing w:after="0" w:line="240" w:lineRule="auto"/>
        <w:jc w:val="both"/>
        <w:rPr>
          <w:rFonts w:ascii="Calibri" w:hAnsi="Calibri" w:cs="Arial"/>
          <w:bCs/>
          <w:lang w:val="de-DE"/>
        </w:rPr>
      </w:pPr>
      <w:r w:rsidRPr="002154D9">
        <w:rPr>
          <w:rFonts w:ascii="Calibri" w:hAnsi="Calibri" w:cs="Arial"/>
          <w:b/>
          <w:lang w:val="de-DE"/>
        </w:rPr>
        <w:t xml:space="preserve">2. Betriebsteile/ Verarbeitungseinheiten </w:t>
      </w:r>
      <w:r w:rsidRPr="002154D9">
        <w:rPr>
          <w:rFonts w:ascii="Calibri" w:hAnsi="Calibri" w:cs="Arial"/>
          <w:spacing w:val="-3"/>
          <w:szCs w:val="24"/>
          <w:lang w:val="de-DE"/>
        </w:rPr>
        <w:t>(z. B. Lagerung, Verpackung)</w:t>
      </w:r>
      <w:r w:rsidRPr="002154D9">
        <w:rPr>
          <w:rFonts w:ascii="Calibri" w:hAnsi="Calibri" w:cs="Arial"/>
          <w:bCs/>
          <w:lang w:val="de-DE"/>
        </w:rPr>
        <w:t xml:space="preserve">. </w:t>
      </w:r>
    </w:p>
    <w:p w14:paraId="1FFA916D" w14:textId="77777777" w:rsidR="003E02D7" w:rsidRPr="002154D9" w:rsidRDefault="003E02D7" w:rsidP="001142B4">
      <w:pPr>
        <w:tabs>
          <w:tab w:val="left" w:pos="539"/>
        </w:tabs>
        <w:spacing w:after="0" w:line="240" w:lineRule="auto"/>
        <w:rPr>
          <w:rFonts w:ascii="Calibri" w:hAnsi="Calibri" w:cs="Arial"/>
          <w:bCs/>
          <w:spacing w:val="-3"/>
          <w:sz w:val="20"/>
          <w:lang w:val="de-DE"/>
        </w:rPr>
      </w:pPr>
      <w:r w:rsidRPr="002154D9">
        <w:rPr>
          <w:rFonts w:ascii="Calibri" w:hAnsi="Calibri" w:cs="Arial"/>
          <w:bCs/>
          <w:spacing w:val="-3"/>
          <w:sz w:val="20"/>
          <w:lang w:val="de-DE"/>
        </w:rPr>
        <w:t xml:space="preserve">Bitte nennen Sie alle Betriebsteile und Verarbeitungseinheiten. Im Fall einer Änderungsanzeige zählen Sie bitte alle Betriebsteile auf und machen Sie diejenigen kenntlich, die verändert, hinzugefügt oder gestrichen werden sollen.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127"/>
        <w:gridCol w:w="1417"/>
        <w:gridCol w:w="2126"/>
        <w:gridCol w:w="2127"/>
      </w:tblGrid>
      <w:tr w:rsidR="00D60C02" w:rsidRPr="002154D9" w14:paraId="01F2A667" w14:textId="77777777" w:rsidTr="00C44F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B0D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/>
                <w:bCs/>
                <w:spacing w:val="-3"/>
                <w:sz w:val="2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spacing w:val="-3"/>
                <w:sz w:val="20"/>
                <w:lang w:val="de-DE"/>
              </w:rPr>
              <w:t>Betriebsname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45E" w14:textId="77777777" w:rsidR="003E02D7" w:rsidRPr="002154D9" w:rsidRDefault="003E02D7" w:rsidP="001142B4">
            <w:pPr>
              <w:pStyle w:val="berschrift5"/>
              <w:tabs>
                <w:tab w:val="left" w:pos="539"/>
              </w:tabs>
              <w:spacing w:before="0" w:line="240" w:lineRule="auto"/>
              <w:rPr>
                <w:rFonts w:ascii="Calibri" w:hAnsi="Calibri" w:cs="Calibri"/>
                <w:b/>
                <w:bCs/>
                <w:iCs/>
                <w:color w:val="auto"/>
                <w:spacing w:val="-3"/>
                <w:sz w:val="20"/>
                <w:szCs w:val="2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Cs/>
                <w:color w:val="auto"/>
                <w:spacing w:val="-3"/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5A2E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spacing w:val="-3"/>
                <w:sz w:val="20"/>
                <w:highlight w:val="yellow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spacing w:val="-3"/>
                <w:sz w:val="20"/>
                <w:lang w:val="de-DE"/>
              </w:rPr>
              <w:t xml:space="preserve">Produkte und Zeitraum der Handhabung von </w:t>
            </w:r>
            <w:proofErr w:type="gramStart"/>
            <w:r w:rsidRPr="002154D9">
              <w:rPr>
                <w:rFonts w:ascii="Calibri" w:hAnsi="Calibri" w:cs="Calibri"/>
                <w:b/>
                <w:bCs/>
                <w:spacing w:val="-3"/>
                <w:sz w:val="20"/>
                <w:lang w:val="de-DE"/>
              </w:rPr>
              <w:t>QS Ware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5AC0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/>
                <w:bCs/>
                <w:sz w:val="2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sz w:val="20"/>
                <w:lang w:val="de-DE"/>
              </w:rPr>
              <w:t>Tätigkeit (Lagerung, Verpacken, Transport)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2887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jc w:val="both"/>
              <w:rPr>
                <w:rFonts w:ascii="Calibri" w:hAnsi="Calibri" w:cs="Calibri"/>
                <w:bCs/>
                <w:sz w:val="2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sz w:val="18"/>
                <w:lang w:val="de-DE"/>
              </w:rPr>
              <w:t>Änderungen (hinzufügen/entfernen?)</w:t>
            </w:r>
          </w:p>
        </w:tc>
      </w:tr>
      <w:tr w:rsidR="00D60C02" w:rsidRPr="002154D9" w14:paraId="2230435B" w14:textId="77777777" w:rsidTr="00C44F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B59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  <w:p w14:paraId="26B11C70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CC4" w14:textId="77777777" w:rsidR="003E02D7" w:rsidRPr="002154D9" w:rsidRDefault="003E02D7" w:rsidP="001142B4">
            <w:pPr>
              <w:pStyle w:val="berschrift5"/>
              <w:spacing w:before="0" w:line="240" w:lineRule="auto"/>
              <w:rPr>
                <w:rFonts w:ascii="Calibri" w:hAnsi="Calibri" w:cs="Calibri"/>
                <w:b/>
                <w:i/>
                <w:color w:val="auto"/>
                <w:spacing w:val="-3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A15D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57DD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5C0E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</w:tr>
      <w:tr w:rsidR="00D60C02" w:rsidRPr="002154D9" w14:paraId="340FD56F" w14:textId="77777777" w:rsidTr="00C44FA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C25E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  <w:p w14:paraId="55F14E7D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00C" w14:textId="77777777" w:rsidR="003E02D7" w:rsidRPr="002154D9" w:rsidRDefault="003E02D7" w:rsidP="001142B4">
            <w:pPr>
              <w:pStyle w:val="berschrift5"/>
              <w:spacing w:before="0" w:line="240" w:lineRule="auto"/>
              <w:rPr>
                <w:rFonts w:ascii="Calibri" w:hAnsi="Calibri" w:cs="Calibri"/>
                <w:b/>
                <w:i/>
                <w:color w:val="auto"/>
                <w:spacing w:val="-3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BFA4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FB21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E0E7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Calibri"/>
                <w:bCs/>
                <w:spacing w:val="-3"/>
                <w:sz w:val="20"/>
                <w:lang w:val="de-DE"/>
              </w:rPr>
            </w:pPr>
          </w:p>
        </w:tc>
      </w:tr>
    </w:tbl>
    <w:p w14:paraId="51C65B95" w14:textId="77777777" w:rsidR="003E02D7" w:rsidRPr="002154D9" w:rsidRDefault="003E02D7" w:rsidP="001142B4">
      <w:pPr>
        <w:tabs>
          <w:tab w:val="left" w:pos="539"/>
        </w:tabs>
        <w:spacing w:after="0" w:line="240" w:lineRule="auto"/>
        <w:rPr>
          <w:rFonts w:ascii="Calibri" w:hAnsi="Calibri" w:cs="Arial"/>
          <w:bCs/>
          <w:spacing w:val="-3"/>
          <w:sz w:val="20"/>
          <w:lang w:val="de-DE"/>
        </w:rPr>
      </w:pPr>
    </w:p>
    <w:p w14:paraId="284151A0" w14:textId="77777777" w:rsidR="000567C8" w:rsidRPr="002154D9" w:rsidRDefault="000567C8" w:rsidP="001142B4">
      <w:pPr>
        <w:tabs>
          <w:tab w:val="left" w:pos="539"/>
        </w:tabs>
        <w:spacing w:after="0" w:line="240" w:lineRule="auto"/>
        <w:rPr>
          <w:rFonts w:ascii="Calibri" w:hAnsi="Calibri" w:cs="Arial"/>
          <w:bCs/>
          <w:spacing w:val="-3"/>
          <w:sz w:val="20"/>
          <w:lang w:val="de-DE"/>
        </w:rPr>
      </w:pPr>
    </w:p>
    <w:p w14:paraId="41B44C1B" w14:textId="77777777" w:rsidR="003E02D7" w:rsidRPr="002154D9" w:rsidRDefault="003E02D7" w:rsidP="001142B4">
      <w:pPr>
        <w:tabs>
          <w:tab w:val="left" w:pos="539"/>
        </w:tabs>
        <w:spacing w:after="0" w:line="240" w:lineRule="auto"/>
        <w:rPr>
          <w:rFonts w:ascii="Calibri" w:hAnsi="Calibri" w:cs="Arial"/>
          <w:b/>
          <w:bCs/>
          <w:spacing w:val="-3"/>
          <w:szCs w:val="24"/>
          <w:lang w:val="de-DE"/>
        </w:rPr>
      </w:pPr>
      <w:r w:rsidRPr="002154D9">
        <w:rPr>
          <w:rFonts w:ascii="Calibri" w:hAnsi="Calibri" w:cs="Arial"/>
          <w:b/>
          <w:bCs/>
          <w:spacing w:val="-3"/>
          <w:lang w:val="de-DE"/>
        </w:rPr>
        <w:t xml:space="preserve">3. </w:t>
      </w:r>
      <w:r w:rsidRPr="002154D9">
        <w:rPr>
          <w:rFonts w:ascii="Calibri" w:hAnsi="Calibri" w:cs="Arial"/>
          <w:b/>
          <w:bCs/>
          <w:szCs w:val="24"/>
          <w:lang w:val="de-DE"/>
        </w:rPr>
        <w:t>Wurde Ihr Unternehmen schon einmal durch eine andere Kontroll-/Zertifizierungsstelle registriert, inspiziert oder zertifiziert?</w:t>
      </w:r>
    </w:p>
    <w:p w14:paraId="3CD86DA4" w14:textId="77777777" w:rsidR="003E02D7" w:rsidRPr="002154D9" w:rsidRDefault="003E02D7" w:rsidP="001142B4">
      <w:pPr>
        <w:spacing w:after="0" w:line="240" w:lineRule="auto"/>
        <w:rPr>
          <w:rFonts w:ascii="Calibri" w:hAnsi="Calibri"/>
          <w:sz w:val="18"/>
          <w:szCs w:val="18"/>
          <w:lang w:val="de-DE"/>
        </w:rPr>
      </w:pPr>
      <w:r w:rsidRPr="002154D9">
        <w:rPr>
          <w:rFonts w:ascii="Calibri" w:hAnsi="Calibri"/>
          <w:sz w:val="18"/>
          <w:szCs w:val="18"/>
          <w:lang w:val="de-DE"/>
        </w:rPr>
        <w:t>Wenn ja, nennen Sie bitte: den Namen der Kontroll- und/oder Zertifizierungsstelle, das Zertifizierungsprogramm, die frühere Registriernummer, die Gründe für den Wechsel.</w:t>
      </w:r>
      <w:r w:rsidRPr="002154D9">
        <w:rPr>
          <w:rFonts w:ascii="Calibri" w:hAnsi="Calibri"/>
          <w:sz w:val="18"/>
          <w:szCs w:val="18"/>
          <w:lang w:val="de-DE"/>
        </w:rPr>
        <w:br/>
        <w:t xml:space="preserve">Bitte fügen Sie relevante Dokumente </w:t>
      </w:r>
      <w:proofErr w:type="gramStart"/>
      <w:r w:rsidRPr="002154D9">
        <w:rPr>
          <w:rFonts w:ascii="Calibri" w:hAnsi="Calibri"/>
          <w:sz w:val="18"/>
          <w:szCs w:val="18"/>
          <w:lang w:val="de-DE"/>
        </w:rPr>
        <w:t>über die vorhergehenden Inspektion</w:t>
      </w:r>
      <w:proofErr w:type="gramEnd"/>
      <w:r w:rsidRPr="002154D9">
        <w:rPr>
          <w:rFonts w:ascii="Calibri" w:hAnsi="Calibri"/>
          <w:sz w:val="18"/>
          <w:szCs w:val="18"/>
          <w:lang w:val="de-DE"/>
        </w:rPr>
        <w:t>(en)/Zertifizierung(en) bei (z. B.</w:t>
      </w:r>
      <w:r w:rsidRPr="002154D9">
        <w:rPr>
          <w:rFonts w:ascii="Calibri" w:hAnsi="Calibri"/>
          <w:b/>
          <w:sz w:val="18"/>
          <w:szCs w:val="18"/>
          <w:lang w:val="de-DE"/>
        </w:rPr>
        <w:t xml:space="preserve"> Inspektionsberichte, Zertifikate usw.</w:t>
      </w:r>
      <w:r w:rsidRPr="002154D9">
        <w:rPr>
          <w:rFonts w:ascii="Calibri" w:hAnsi="Calibri"/>
          <w:sz w:val="18"/>
          <w:szCs w:val="18"/>
          <w:lang w:val="de-DE"/>
        </w:rPr>
        <w:t>).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D60C02" w:rsidRPr="00FF13B7" w14:paraId="732E1BA9" w14:textId="77777777" w:rsidTr="00C44FA4">
        <w:tc>
          <w:tcPr>
            <w:tcW w:w="9469" w:type="dxa"/>
          </w:tcPr>
          <w:p w14:paraId="55F31181" w14:textId="77777777" w:rsidR="003E02D7" w:rsidRPr="002154D9" w:rsidRDefault="003E02D7" w:rsidP="001142B4">
            <w:pPr>
              <w:pStyle w:val="TabellenInhalt"/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14:paraId="68F37567" w14:textId="77777777" w:rsidR="003E02D7" w:rsidRPr="002154D9" w:rsidRDefault="003E02D7" w:rsidP="001142B4">
            <w:pPr>
              <w:pStyle w:val="TabellenInhalt"/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14:paraId="5EEBCDB4" w14:textId="77777777" w:rsidR="003E02D7" w:rsidRPr="002154D9" w:rsidRDefault="003E02D7" w:rsidP="001142B4">
            <w:pPr>
              <w:pStyle w:val="TabellenInhalt"/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14:paraId="173F51B4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spacing w:val="-3"/>
                <w:lang w:val="de-DE"/>
              </w:rPr>
            </w:pPr>
          </w:p>
        </w:tc>
      </w:tr>
    </w:tbl>
    <w:p w14:paraId="4AE82837" w14:textId="77777777" w:rsidR="003E02D7" w:rsidRPr="002154D9" w:rsidRDefault="003E02D7" w:rsidP="001142B4">
      <w:pPr>
        <w:tabs>
          <w:tab w:val="left" w:pos="539"/>
        </w:tabs>
        <w:spacing w:after="0" w:line="240" w:lineRule="auto"/>
        <w:rPr>
          <w:rFonts w:ascii="Calibri" w:hAnsi="Calibri" w:cs="Arial"/>
          <w:spacing w:val="-3"/>
          <w:lang w:val="de-DE"/>
        </w:rPr>
      </w:pPr>
    </w:p>
    <w:p w14:paraId="0968D6A6" w14:textId="77777777" w:rsidR="00022D04" w:rsidRPr="002154D9" w:rsidRDefault="00022D04" w:rsidP="001142B4">
      <w:pPr>
        <w:tabs>
          <w:tab w:val="left" w:pos="539"/>
        </w:tabs>
        <w:spacing w:after="0" w:line="240" w:lineRule="auto"/>
        <w:rPr>
          <w:rFonts w:ascii="Calibri" w:hAnsi="Calibri" w:cs="Arial"/>
          <w:spacing w:val="-3"/>
          <w:lang w:val="de-DE"/>
        </w:rPr>
      </w:pPr>
    </w:p>
    <w:p w14:paraId="475BAFB4" w14:textId="77777777" w:rsidR="003E02D7" w:rsidRPr="002154D9" w:rsidRDefault="003E02D7" w:rsidP="001142B4">
      <w:pPr>
        <w:tabs>
          <w:tab w:val="left" w:pos="539"/>
        </w:tabs>
        <w:spacing w:after="0" w:line="240" w:lineRule="auto"/>
        <w:rPr>
          <w:rFonts w:ascii="Calibri" w:hAnsi="Calibri" w:cs="Arial"/>
          <w:b/>
          <w:bCs/>
          <w:spacing w:val="-3"/>
          <w:szCs w:val="24"/>
          <w:lang w:val="de-DE"/>
        </w:rPr>
      </w:pPr>
      <w:r w:rsidRPr="002154D9">
        <w:rPr>
          <w:rFonts w:ascii="Calibri" w:hAnsi="Calibri" w:cs="Arial"/>
          <w:b/>
          <w:bCs/>
          <w:spacing w:val="-3"/>
          <w:lang w:val="de-DE"/>
        </w:rPr>
        <w:t xml:space="preserve">4. </w:t>
      </w:r>
      <w:r w:rsidRPr="002154D9">
        <w:rPr>
          <w:rFonts w:ascii="Calibri" w:hAnsi="Calibri" w:cs="Arial"/>
          <w:b/>
          <w:bCs/>
          <w:szCs w:val="24"/>
          <w:lang w:val="de-DE"/>
        </w:rPr>
        <w:t>In welchen Sprachen kann das Audit und der Bericht erfolgen?</w:t>
      </w:r>
    </w:p>
    <w:p w14:paraId="7B9AB3E6" w14:textId="77777777" w:rsidR="00CB3479" w:rsidRPr="002154D9" w:rsidRDefault="00CB3479" w:rsidP="00CB3479">
      <w:pPr>
        <w:spacing w:after="0" w:line="240" w:lineRule="auto"/>
        <w:rPr>
          <w:rFonts w:ascii="Calibri" w:hAnsi="Calibri"/>
          <w:sz w:val="20"/>
          <w:lang w:val="de-DE"/>
        </w:rPr>
      </w:pPr>
      <w:bookmarkStart w:id="0" w:name="_Hlk133489514"/>
    </w:p>
    <w:p w14:paraId="5E5201C5" w14:textId="06C67873" w:rsidR="00CB3479" w:rsidRPr="002154D9" w:rsidRDefault="00CB3479" w:rsidP="00CB3479">
      <w:pPr>
        <w:spacing w:after="0" w:line="240" w:lineRule="auto"/>
        <w:rPr>
          <w:rFonts w:ascii="Calibri" w:hAnsi="Calibri"/>
          <w:sz w:val="20"/>
          <w:lang w:val="de-DE"/>
        </w:rPr>
      </w:pPr>
      <w:r w:rsidRPr="002154D9">
        <w:rPr>
          <w:rFonts w:ascii="Calibri" w:hAnsi="Calibri"/>
          <w:sz w:val="20"/>
          <w:lang w:val="de-DE"/>
        </w:rPr>
        <w:t>Auditsprache (Bitte mögliche ankreuzen)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557"/>
        <w:gridCol w:w="425"/>
        <w:gridCol w:w="2552"/>
        <w:gridCol w:w="425"/>
        <w:gridCol w:w="2977"/>
      </w:tblGrid>
      <w:tr w:rsidR="00CB3479" w:rsidRPr="002154D9" w14:paraId="13844942" w14:textId="77777777" w:rsidTr="008E207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D429" w14:textId="77777777" w:rsidR="00CB3479" w:rsidRPr="002154D9" w:rsidRDefault="00CB3479" w:rsidP="008E2072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1F49EA76" w14:textId="084B504D" w:rsidR="00CB3479" w:rsidRPr="002154D9" w:rsidRDefault="00CB3479" w:rsidP="008E2072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lang w:val="de-DE"/>
              </w:rPr>
            </w:pPr>
            <w:r w:rsidRPr="002154D9">
              <w:rPr>
                <w:rFonts w:ascii="Calibri" w:hAnsi="Calibri" w:cs="Arial"/>
                <w:b/>
                <w:bCs/>
                <w:lang w:val="de-DE"/>
              </w:rPr>
              <w:t>Deutsch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461DE" w14:textId="77777777" w:rsidR="00CB3479" w:rsidRPr="002154D9" w:rsidRDefault="00CB3479" w:rsidP="008E2072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01B79E9" w14:textId="4C54504C" w:rsidR="00CB3479" w:rsidRPr="002154D9" w:rsidRDefault="00CB3479" w:rsidP="008E2072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bCs/>
                <w:lang w:val="de-DE"/>
              </w:rPr>
            </w:pPr>
            <w:r w:rsidRPr="002154D9">
              <w:rPr>
                <w:rFonts w:ascii="Calibri" w:hAnsi="Calibri" w:cs="Arial"/>
                <w:b/>
                <w:bCs/>
                <w:lang w:val="de-DE"/>
              </w:rPr>
              <w:t>Englisch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0A7A7" w14:textId="77777777" w:rsidR="00CB3479" w:rsidRPr="002154D9" w:rsidRDefault="00CB3479" w:rsidP="008E2072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4CC7A7F" w14:textId="6994AFEA" w:rsidR="00CB3479" w:rsidRPr="002154D9" w:rsidRDefault="00CB3479" w:rsidP="008E2072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bCs/>
                <w:lang w:val="de-DE"/>
              </w:rPr>
            </w:pPr>
            <w:r w:rsidRPr="002154D9">
              <w:rPr>
                <w:rFonts w:ascii="Calibri" w:hAnsi="Calibri" w:cs="Arial"/>
                <w:b/>
                <w:bCs/>
                <w:lang w:val="de-DE"/>
              </w:rPr>
              <w:t>Andere: __________________</w:t>
            </w:r>
          </w:p>
        </w:tc>
      </w:tr>
    </w:tbl>
    <w:p w14:paraId="54FB2AC3" w14:textId="77777777" w:rsidR="00CB3479" w:rsidRPr="002154D9" w:rsidRDefault="00CB3479" w:rsidP="00CB3479">
      <w:pPr>
        <w:spacing w:after="0" w:line="240" w:lineRule="auto"/>
        <w:rPr>
          <w:rFonts w:ascii="Calibri" w:hAnsi="Calibri"/>
          <w:sz w:val="20"/>
          <w:lang w:val="de-DE"/>
        </w:rPr>
      </w:pPr>
    </w:p>
    <w:p w14:paraId="1C5E4ABA" w14:textId="77777777" w:rsidR="00CB3479" w:rsidRPr="002154D9" w:rsidRDefault="00CB3479" w:rsidP="00CB3479">
      <w:pPr>
        <w:spacing w:after="0" w:line="240" w:lineRule="auto"/>
        <w:rPr>
          <w:rFonts w:ascii="Calibri" w:hAnsi="Calibri"/>
          <w:sz w:val="18"/>
          <w:szCs w:val="18"/>
          <w:lang w:val="de-DE"/>
        </w:rPr>
      </w:pPr>
      <w:r w:rsidRPr="002154D9">
        <w:rPr>
          <w:rFonts w:ascii="Calibri" w:hAnsi="Calibri"/>
          <w:sz w:val="20"/>
          <w:lang w:val="de-DE"/>
        </w:rPr>
        <w:t>Berichtsprache (Bitte bevorzugte ankreuzen)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557"/>
        <w:gridCol w:w="425"/>
        <w:gridCol w:w="2552"/>
        <w:gridCol w:w="425"/>
        <w:gridCol w:w="2977"/>
      </w:tblGrid>
      <w:tr w:rsidR="00D60C02" w:rsidRPr="002154D9" w14:paraId="739D9F2C" w14:textId="77777777" w:rsidTr="00CB347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1C9" w14:textId="34C3C21A" w:rsidR="003E02D7" w:rsidRPr="002154D9" w:rsidRDefault="003E02D7" w:rsidP="00CB3479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018859AF" w14:textId="77777777" w:rsidR="003E02D7" w:rsidRPr="002154D9" w:rsidRDefault="003E02D7" w:rsidP="00CB3479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lang w:val="de-DE"/>
              </w:rPr>
            </w:pPr>
            <w:r w:rsidRPr="002154D9">
              <w:rPr>
                <w:rFonts w:ascii="Calibri" w:hAnsi="Calibri" w:cs="Arial"/>
                <w:b/>
                <w:bCs/>
                <w:lang w:val="de-DE"/>
              </w:rPr>
              <w:t>Deutsch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543FF" w14:textId="1A66C5E1" w:rsidR="003E02D7" w:rsidRPr="002154D9" w:rsidRDefault="003E02D7" w:rsidP="00CB3479">
            <w:pPr>
              <w:tabs>
                <w:tab w:val="left" w:pos="539"/>
              </w:tabs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46E7B0A" w14:textId="77777777" w:rsidR="003E02D7" w:rsidRPr="002154D9" w:rsidRDefault="003E02D7" w:rsidP="00CB3479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bCs/>
                <w:lang w:val="de-DE"/>
              </w:rPr>
            </w:pPr>
            <w:r w:rsidRPr="002154D9">
              <w:rPr>
                <w:rFonts w:ascii="Calibri" w:hAnsi="Calibri" w:cs="Arial"/>
                <w:b/>
                <w:bCs/>
                <w:lang w:val="de-DE"/>
              </w:rPr>
              <w:t>Englisch</w:t>
            </w:r>
          </w:p>
        </w:tc>
        <w:tc>
          <w:tcPr>
            <w:tcW w:w="425" w:type="dxa"/>
          </w:tcPr>
          <w:p w14:paraId="1D72CEB4" w14:textId="77777777" w:rsidR="003E02D7" w:rsidRPr="002154D9" w:rsidRDefault="003E02D7" w:rsidP="00CB3479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bCs/>
                <w:lang w:val="de-DE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14:paraId="58709F57" w14:textId="77777777" w:rsidR="003E02D7" w:rsidRPr="002154D9" w:rsidRDefault="003E02D7" w:rsidP="00CB3479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bCs/>
                <w:lang w:val="de-DE"/>
              </w:rPr>
            </w:pPr>
          </w:p>
        </w:tc>
      </w:tr>
      <w:bookmarkEnd w:id="0"/>
    </w:tbl>
    <w:p w14:paraId="61AB6FFB" w14:textId="320AAE40" w:rsidR="00CB3479" w:rsidRPr="002154D9" w:rsidRDefault="00CB3479" w:rsidP="001142B4">
      <w:pPr>
        <w:tabs>
          <w:tab w:val="left" w:pos="539"/>
        </w:tabs>
        <w:spacing w:after="0" w:line="240" w:lineRule="auto"/>
        <w:rPr>
          <w:rFonts w:ascii="Calibri" w:hAnsi="Calibri" w:cs="Arial"/>
          <w:lang w:val="de-DE"/>
        </w:rPr>
      </w:pPr>
    </w:p>
    <w:p w14:paraId="5ECBA79D" w14:textId="77777777" w:rsidR="00CB3479" w:rsidRPr="002154D9" w:rsidRDefault="00CB3479">
      <w:pPr>
        <w:rPr>
          <w:rFonts w:ascii="Calibri" w:hAnsi="Calibri" w:cs="Arial"/>
          <w:lang w:val="de-DE"/>
        </w:rPr>
      </w:pPr>
      <w:r w:rsidRPr="002154D9">
        <w:rPr>
          <w:rFonts w:ascii="Calibri" w:hAnsi="Calibri" w:cs="Arial"/>
          <w:lang w:val="de-DE"/>
        </w:rPr>
        <w:br w:type="page"/>
      </w:r>
    </w:p>
    <w:p w14:paraId="08F3D74A" w14:textId="77777777" w:rsidR="003E02D7" w:rsidRPr="002154D9" w:rsidRDefault="003E02D7" w:rsidP="001142B4">
      <w:pPr>
        <w:pageBreakBefore/>
        <w:tabs>
          <w:tab w:val="left" w:pos="539"/>
        </w:tabs>
        <w:spacing w:after="0" w:line="240" w:lineRule="auto"/>
        <w:jc w:val="center"/>
        <w:rPr>
          <w:rFonts w:ascii="Calibri" w:hAnsi="Calibri" w:cs="Arial"/>
          <w:u w:val="single"/>
          <w:lang w:val="de-DE"/>
        </w:rPr>
      </w:pPr>
      <w:r w:rsidRPr="002154D9">
        <w:rPr>
          <w:rFonts w:ascii="Calibri" w:hAnsi="Calibri" w:cs="Arial"/>
          <w:lang w:val="de-DE"/>
        </w:rPr>
        <w:lastRenderedPageBreak/>
        <w:t>Hiermit erklärt der Unterzeichnende, dass dieses Antragsformular wahrheitsgemäß und vollständig ausgefüllt wurde.</w:t>
      </w:r>
    </w:p>
    <w:p w14:paraId="0D96E2F7" w14:textId="77777777" w:rsidR="003E02D7" w:rsidRPr="002154D9" w:rsidRDefault="003E02D7" w:rsidP="001142B4">
      <w:pPr>
        <w:tabs>
          <w:tab w:val="left" w:pos="539"/>
        </w:tabs>
        <w:spacing w:after="0" w:line="240" w:lineRule="auto"/>
        <w:rPr>
          <w:rFonts w:ascii="Calibri" w:hAnsi="Calibri" w:cs="Arial"/>
          <w:lang w:val="de-DE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D60C02" w:rsidRPr="002154D9" w14:paraId="6483E80F" w14:textId="77777777" w:rsidTr="00FE5F1C">
        <w:trPr>
          <w:trHeight w:val="834"/>
        </w:trPr>
        <w:tc>
          <w:tcPr>
            <w:tcW w:w="9070" w:type="dxa"/>
          </w:tcPr>
          <w:p w14:paraId="708DD03B" w14:textId="77777777" w:rsidR="003E02D7" w:rsidRPr="002154D9" w:rsidRDefault="003E02D7" w:rsidP="001142B4">
            <w:pPr>
              <w:pStyle w:val="Textkrper3"/>
              <w:spacing w:after="0" w:line="240" w:lineRule="auto"/>
              <w:rPr>
                <w:rFonts w:ascii="Calibri" w:hAnsi="Calibri"/>
                <w:b/>
                <w:sz w:val="22"/>
                <w:szCs w:val="22"/>
                <w:lang w:val="de-DE"/>
              </w:rPr>
            </w:pPr>
            <w:r w:rsidRPr="002154D9">
              <w:rPr>
                <w:rFonts w:ascii="Calibri" w:hAnsi="Calibri"/>
                <w:b/>
                <w:sz w:val="22"/>
                <w:szCs w:val="22"/>
                <w:lang w:val="de-DE"/>
              </w:rPr>
              <w:t>NAME DES UNTERNEHMENS</w:t>
            </w:r>
          </w:p>
          <w:p w14:paraId="0B7A519C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  <w:p w14:paraId="6E998FFB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  <w:p w14:paraId="143586DF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</w:tc>
      </w:tr>
      <w:tr w:rsidR="00D60C02" w:rsidRPr="00FF13B7" w14:paraId="02823E4D" w14:textId="77777777" w:rsidTr="00FE5F1C">
        <w:tc>
          <w:tcPr>
            <w:tcW w:w="9070" w:type="dxa"/>
          </w:tcPr>
          <w:p w14:paraId="336A797E" w14:textId="2DBCA878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  <w:r w:rsidRPr="002154D9">
              <w:rPr>
                <w:rFonts w:ascii="Calibri" w:hAnsi="Calibri" w:cs="Arial"/>
                <w:b/>
                <w:bCs/>
                <w:szCs w:val="24"/>
                <w:lang w:val="de-DE"/>
              </w:rPr>
              <w:t xml:space="preserve">RECHTSVERTRETER </w:t>
            </w:r>
            <w:r w:rsidRPr="002154D9">
              <w:rPr>
                <w:rFonts w:ascii="Calibri" w:hAnsi="Calibri" w:cs="Arial"/>
                <w:sz w:val="20"/>
                <w:lang w:val="de-DE"/>
              </w:rPr>
              <w:t>(Name des Unterschriftsberechtigen für das Unternehmen)</w:t>
            </w:r>
          </w:p>
          <w:p w14:paraId="16C39BC9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  <w:p w14:paraId="693C2CA8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  <w:p w14:paraId="448A238A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</w:tc>
      </w:tr>
      <w:tr w:rsidR="00D60C02" w:rsidRPr="002154D9" w14:paraId="0F4B7F8B" w14:textId="77777777" w:rsidTr="00FE5F1C">
        <w:tc>
          <w:tcPr>
            <w:tcW w:w="9070" w:type="dxa"/>
          </w:tcPr>
          <w:p w14:paraId="599CC94B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b/>
                <w:szCs w:val="24"/>
                <w:lang w:val="de-DE"/>
              </w:rPr>
            </w:pPr>
            <w:r w:rsidRPr="002154D9">
              <w:rPr>
                <w:rFonts w:ascii="Calibri" w:hAnsi="Calibri"/>
                <w:b/>
                <w:szCs w:val="24"/>
                <w:lang w:val="de-DE"/>
              </w:rPr>
              <w:t>FUNKTION IM UNTERNEHMEN</w:t>
            </w:r>
          </w:p>
          <w:p w14:paraId="6EE31A5D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  <w:p w14:paraId="197743A5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  <w:p w14:paraId="0F6ACD1D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</w:tc>
      </w:tr>
      <w:tr w:rsidR="00D60C02" w:rsidRPr="002154D9" w14:paraId="01D81890" w14:textId="77777777" w:rsidTr="00FE5F1C">
        <w:trPr>
          <w:trHeight w:val="830"/>
        </w:trPr>
        <w:tc>
          <w:tcPr>
            <w:tcW w:w="9070" w:type="dxa"/>
          </w:tcPr>
          <w:p w14:paraId="5E68BF33" w14:textId="77777777" w:rsidR="003E02D7" w:rsidRPr="002154D9" w:rsidRDefault="003E02D7" w:rsidP="001142B4">
            <w:pPr>
              <w:spacing w:after="0" w:line="240" w:lineRule="auto"/>
              <w:rPr>
                <w:rFonts w:ascii="Calibri" w:hAnsi="Calibri"/>
                <w:b/>
                <w:szCs w:val="24"/>
                <w:lang w:val="de-DE"/>
              </w:rPr>
            </w:pPr>
            <w:r w:rsidRPr="002154D9">
              <w:rPr>
                <w:rFonts w:ascii="Calibri" w:hAnsi="Calibri"/>
                <w:b/>
                <w:szCs w:val="24"/>
                <w:lang w:val="de-DE"/>
              </w:rPr>
              <w:t>DATUM &amp; UNTERSCHRIFT</w:t>
            </w:r>
          </w:p>
          <w:p w14:paraId="737C0135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  <w:p w14:paraId="77474DDB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  <w:p w14:paraId="0582B14A" w14:textId="77777777" w:rsidR="003E02D7" w:rsidRPr="002154D9" w:rsidRDefault="003E02D7" w:rsidP="001142B4">
            <w:pPr>
              <w:tabs>
                <w:tab w:val="left" w:pos="539"/>
              </w:tabs>
              <w:spacing w:after="0" w:line="240" w:lineRule="auto"/>
              <w:rPr>
                <w:rFonts w:ascii="Calibri" w:hAnsi="Calibri" w:cs="Arial"/>
                <w:b/>
                <w:szCs w:val="24"/>
                <w:lang w:val="de-DE"/>
              </w:rPr>
            </w:pPr>
          </w:p>
        </w:tc>
      </w:tr>
    </w:tbl>
    <w:p w14:paraId="01D54EB4" w14:textId="6AEA8257" w:rsidR="004F42E8" w:rsidRPr="002154D9" w:rsidRDefault="004F42E8" w:rsidP="00F05B1F">
      <w:pPr>
        <w:pStyle w:val="Textkrper3"/>
        <w:tabs>
          <w:tab w:val="left" w:pos="709"/>
        </w:tabs>
        <w:spacing w:before="120" w:after="0" w:line="240" w:lineRule="auto"/>
        <w:rPr>
          <w:rStyle w:val="Fett"/>
          <w:rFonts w:ascii="Calibri" w:hAnsi="Calibri"/>
          <w:sz w:val="22"/>
          <w:szCs w:val="22"/>
          <w:lang w:val="de-DE"/>
        </w:rPr>
      </w:pPr>
      <w:r w:rsidRPr="00F05B1F">
        <w:rPr>
          <w:rStyle w:val="Fett"/>
          <w:rFonts w:ascii="Calibri" w:hAnsi="Calibri"/>
          <w:sz w:val="22"/>
          <w:szCs w:val="22"/>
          <w:lang w:val="de-DE"/>
        </w:rPr>
        <w:t>Bitte senden Sie eine Kopie Ihrer Gewerbeanmeldung oder Ihres Handelsregisterauszuges.</w:t>
      </w:r>
    </w:p>
    <w:p w14:paraId="11A917C3" w14:textId="77777777" w:rsidR="004F42E8" w:rsidRPr="00F05B1F" w:rsidRDefault="004F42E8" w:rsidP="00F05B1F">
      <w:pPr>
        <w:pStyle w:val="Textkrper3"/>
        <w:tabs>
          <w:tab w:val="left" w:pos="709"/>
        </w:tabs>
        <w:spacing w:before="120" w:line="240" w:lineRule="auto"/>
        <w:jc w:val="center"/>
        <w:rPr>
          <w:rStyle w:val="Fett"/>
          <w:rFonts w:ascii="Calibri" w:hAnsi="Calibri"/>
          <w:sz w:val="22"/>
          <w:szCs w:val="22"/>
          <w:lang w:val="de-DE"/>
        </w:rPr>
      </w:pPr>
    </w:p>
    <w:p w14:paraId="773EAAA4" w14:textId="77777777" w:rsidR="003E02D7" w:rsidRPr="002154D9" w:rsidRDefault="003E02D7" w:rsidP="001142B4">
      <w:pPr>
        <w:pStyle w:val="Textkrper3"/>
        <w:tabs>
          <w:tab w:val="left" w:pos="709"/>
        </w:tabs>
        <w:suppressAutoHyphens/>
        <w:spacing w:after="0" w:line="240" w:lineRule="auto"/>
        <w:jc w:val="center"/>
        <w:rPr>
          <w:rStyle w:val="Fett"/>
          <w:rFonts w:ascii="Calibri" w:hAnsi="Calibri"/>
          <w:sz w:val="20"/>
          <w:szCs w:val="20"/>
          <w:lang w:val="de-DE"/>
        </w:rPr>
      </w:pPr>
      <w:r w:rsidRPr="002154D9">
        <w:rPr>
          <w:rStyle w:val="Fett"/>
          <w:rFonts w:ascii="Calibri" w:hAnsi="Calibri"/>
          <w:sz w:val="20"/>
          <w:szCs w:val="20"/>
          <w:lang w:val="de-DE"/>
        </w:rPr>
        <w:t>Basierend auf den oben genannten Informationen (Seiten 1-3) wird die Control Union Certifications Germany GmbH dem Unternehmen ein unverbindliches Vertragsangebot zukommen lassen.</w:t>
      </w:r>
    </w:p>
    <w:p w14:paraId="3A255315" w14:textId="77777777" w:rsidR="003E02D7" w:rsidRPr="002154D9" w:rsidRDefault="003E02D7" w:rsidP="001142B4">
      <w:pPr>
        <w:pStyle w:val="Textkrper3"/>
        <w:tabs>
          <w:tab w:val="left" w:pos="709"/>
        </w:tabs>
        <w:spacing w:after="0" w:line="240" w:lineRule="auto"/>
        <w:jc w:val="center"/>
        <w:rPr>
          <w:rStyle w:val="Fett"/>
          <w:rFonts w:ascii="Calibri" w:hAnsi="Calibri"/>
          <w:lang w:val="de-DE"/>
        </w:rPr>
      </w:pPr>
    </w:p>
    <w:p w14:paraId="44F1300F" w14:textId="77777777" w:rsidR="003E02D7" w:rsidRPr="002154D9" w:rsidRDefault="003E02D7" w:rsidP="001142B4">
      <w:pPr>
        <w:tabs>
          <w:tab w:val="center" w:pos="4320"/>
          <w:tab w:val="right" w:pos="8364"/>
          <w:tab w:val="left" w:pos="8496"/>
          <w:tab w:val="right" w:pos="8640"/>
        </w:tabs>
        <w:spacing w:after="0" w:line="240" w:lineRule="auto"/>
        <w:jc w:val="center"/>
        <w:rPr>
          <w:rFonts w:ascii="Calibri" w:hAnsi="Calibri" w:cs="Verdana"/>
          <w:b/>
          <w:bCs/>
          <w:kern w:val="32"/>
          <w:sz w:val="20"/>
          <w:lang w:val="de-DE" w:eastAsia="nl-NL"/>
        </w:rPr>
      </w:pPr>
      <w:r w:rsidRPr="002154D9">
        <w:rPr>
          <w:rFonts w:ascii="Calibri" w:hAnsi="Calibri" w:cs="Verdana"/>
          <w:b/>
          <w:bCs/>
          <w:kern w:val="32"/>
          <w:sz w:val="20"/>
          <w:lang w:val="de-DE" w:eastAsia="nl-NL"/>
        </w:rPr>
        <w:t xml:space="preserve">Mit Rücksendung dieses Antrages willigen Sie in unsere Datenschutzerklärung ein. </w:t>
      </w:r>
    </w:p>
    <w:p w14:paraId="73CD8AB6" w14:textId="77777777" w:rsidR="003E02D7" w:rsidRPr="002154D9" w:rsidRDefault="003E02D7" w:rsidP="001142B4">
      <w:pPr>
        <w:tabs>
          <w:tab w:val="center" w:pos="4320"/>
          <w:tab w:val="right" w:pos="8364"/>
          <w:tab w:val="left" w:pos="8496"/>
          <w:tab w:val="right" w:pos="8640"/>
        </w:tabs>
        <w:spacing w:after="0" w:line="240" w:lineRule="auto"/>
        <w:jc w:val="center"/>
        <w:rPr>
          <w:rFonts w:ascii="Calibri" w:hAnsi="Calibri" w:cs="Verdana"/>
          <w:bCs/>
          <w:kern w:val="32"/>
          <w:sz w:val="20"/>
          <w:lang w:val="de-DE" w:eastAsia="nl-NL"/>
        </w:rPr>
      </w:pPr>
      <w:r w:rsidRPr="002154D9">
        <w:rPr>
          <w:rFonts w:ascii="Calibri" w:hAnsi="Calibri" w:cs="Verdana"/>
          <w:bCs/>
          <w:kern w:val="32"/>
          <w:sz w:val="20"/>
          <w:lang w:val="de-DE" w:eastAsia="nl-NL"/>
        </w:rPr>
        <w:t xml:space="preserve">Siehe </w:t>
      </w:r>
      <w:hyperlink r:id="rId12" w:history="1">
        <w:r w:rsidRPr="002154D9">
          <w:rPr>
            <w:rStyle w:val="Hyperlink"/>
            <w:rFonts w:ascii="Calibri" w:hAnsi="Calibri" w:cs="Verdana"/>
            <w:bCs/>
            <w:color w:val="auto"/>
            <w:kern w:val="32"/>
            <w:sz w:val="20"/>
            <w:lang w:val="de-DE" w:eastAsia="nl-NL"/>
          </w:rPr>
          <w:t>https://www.controlunion-germany.de/datenschutz</w:t>
        </w:r>
      </w:hyperlink>
    </w:p>
    <w:p w14:paraId="2B45016B" w14:textId="3C0E7B8A" w:rsidR="00E75E38" w:rsidRPr="002154D9" w:rsidRDefault="00E75E38" w:rsidP="00F05B1F">
      <w:pPr>
        <w:pStyle w:val="Fuzeile"/>
        <w:rPr>
          <w:rStyle w:val="Hyperlink"/>
          <w:rFonts w:cs="Arial"/>
          <w:sz w:val="16"/>
          <w:szCs w:val="16"/>
          <w:lang w:val="de-DE"/>
        </w:rPr>
      </w:pPr>
    </w:p>
    <w:p w14:paraId="6963E998" w14:textId="0BD16141" w:rsidR="00E75E38" w:rsidRPr="00F05B1F" w:rsidRDefault="0090439F" w:rsidP="00E75E38">
      <w:pPr>
        <w:rPr>
          <w:rFonts w:ascii="Calibri" w:hAnsi="Calibri" w:cs="Arial"/>
          <w:b/>
          <w:bCs/>
          <w:color w:val="666666"/>
          <w:sz w:val="20"/>
          <w:szCs w:val="48"/>
          <w:lang w:val="de-DE"/>
        </w:rPr>
        <w:sectPr w:rsidR="00E75E38" w:rsidRPr="00F05B1F" w:rsidSect="005751C8">
          <w:headerReference w:type="default" r:id="rId13"/>
          <w:footerReference w:type="default" r:id="rId14"/>
          <w:pgSz w:w="11906" w:h="16838"/>
          <w:pgMar w:top="1333" w:right="1274" w:bottom="1417" w:left="1418" w:header="568" w:footer="170" w:gutter="0"/>
          <w:cols w:space="708"/>
          <w:docGrid w:linePitch="360"/>
        </w:sectPr>
      </w:pPr>
      <w:r w:rsidRPr="002154D9">
        <w:rPr>
          <w:rFonts w:ascii="Calibri" w:hAnsi="Calibri" w:cs="Arial"/>
          <w:b/>
          <w:bCs/>
          <w:color w:val="666666"/>
          <w:sz w:val="20"/>
          <w:szCs w:val="48"/>
          <w:lang w:val="de-DE"/>
        </w:rPr>
        <w:br w:type="page"/>
      </w:r>
    </w:p>
    <w:p w14:paraId="494B014E" w14:textId="4782608B" w:rsidR="00E75E38" w:rsidRPr="00F05B1F" w:rsidRDefault="00E75E38" w:rsidP="00F05B1F">
      <w:pPr>
        <w:pStyle w:val="berschrift1"/>
        <w:spacing w:before="80" w:after="0" w:line="312" w:lineRule="auto"/>
        <w:jc w:val="center"/>
        <w:rPr>
          <w:rFonts w:ascii="Calibri" w:hAnsi="Calibri"/>
          <w:sz w:val="22"/>
          <w:szCs w:val="22"/>
          <w:lang w:val="de-DE"/>
        </w:rPr>
      </w:pPr>
      <w:bookmarkStart w:id="1" w:name="_Hlk155689801"/>
      <w:bookmarkStart w:id="2" w:name="_Hlk155363631"/>
      <w:r w:rsidRPr="00F05B1F">
        <w:rPr>
          <w:rFonts w:ascii="Calibri" w:hAnsi="Calibri"/>
          <w:sz w:val="24"/>
          <w:szCs w:val="36"/>
          <w:lang w:val="de-DE"/>
        </w:rPr>
        <w:lastRenderedPageBreak/>
        <w:t>An</w:t>
      </w:r>
      <w:r w:rsidR="0090439F" w:rsidRPr="002154D9">
        <w:rPr>
          <w:rFonts w:ascii="Calibri" w:hAnsi="Calibri"/>
          <w:sz w:val="24"/>
          <w:szCs w:val="36"/>
          <w:lang w:val="de-DE"/>
        </w:rPr>
        <w:t>hang</w:t>
      </w:r>
      <w:r w:rsidRPr="00F05B1F">
        <w:rPr>
          <w:rFonts w:ascii="Calibri" w:hAnsi="Calibri"/>
          <w:sz w:val="24"/>
          <w:szCs w:val="36"/>
          <w:lang w:val="de-DE"/>
        </w:rPr>
        <w:t xml:space="preserve"> I zum Antragsformular QS</w:t>
      </w:r>
    </w:p>
    <w:p w14:paraId="5D7DF5DC" w14:textId="77777777" w:rsidR="00E75E38" w:rsidRPr="00F05B1F" w:rsidRDefault="00E75E38" w:rsidP="00F05B1F">
      <w:pPr>
        <w:pStyle w:val="berschrift1"/>
        <w:spacing w:before="80" w:after="0" w:line="312" w:lineRule="auto"/>
        <w:jc w:val="center"/>
        <w:rPr>
          <w:rFonts w:ascii="Calibri" w:hAnsi="Calibri"/>
          <w:lang w:val="de-DE"/>
        </w:rPr>
      </w:pPr>
      <w:r w:rsidRPr="00F05B1F">
        <w:rPr>
          <w:rFonts w:ascii="Calibri" w:hAnsi="Calibri"/>
          <w:lang w:val="de-DE"/>
        </w:rPr>
        <w:t xml:space="preserve">Antrag auf das Zusatzmodul Chain of </w:t>
      </w:r>
      <w:proofErr w:type="spellStart"/>
      <w:r w:rsidRPr="00F05B1F">
        <w:rPr>
          <w:rFonts w:ascii="Calibri" w:hAnsi="Calibri"/>
          <w:lang w:val="de-DE"/>
        </w:rPr>
        <w:t>Custody</w:t>
      </w:r>
      <w:proofErr w:type="spellEnd"/>
      <w:r w:rsidRPr="00F05B1F">
        <w:rPr>
          <w:rFonts w:ascii="Calibri" w:hAnsi="Calibri"/>
          <w:lang w:val="de-DE"/>
        </w:rPr>
        <w:t xml:space="preserve"> (</w:t>
      </w:r>
      <w:proofErr w:type="spellStart"/>
      <w:r w:rsidRPr="00F05B1F">
        <w:rPr>
          <w:rFonts w:ascii="Calibri" w:hAnsi="Calibri"/>
          <w:lang w:val="de-DE"/>
        </w:rPr>
        <w:t>CoC</w:t>
      </w:r>
      <w:proofErr w:type="spellEnd"/>
      <w:r w:rsidRPr="00F05B1F">
        <w:rPr>
          <w:rFonts w:ascii="Calibri" w:hAnsi="Calibri"/>
          <w:lang w:val="de-DE"/>
        </w:rPr>
        <w:t xml:space="preserve">) </w:t>
      </w:r>
      <w:proofErr w:type="spellStart"/>
      <w:r w:rsidRPr="00F05B1F">
        <w:rPr>
          <w:rFonts w:ascii="Calibri" w:hAnsi="Calibri"/>
          <w:lang w:val="de-DE"/>
        </w:rPr>
        <w:t>through</w:t>
      </w:r>
      <w:proofErr w:type="spellEnd"/>
      <w:r w:rsidRPr="00F05B1F">
        <w:rPr>
          <w:rFonts w:ascii="Calibri" w:hAnsi="Calibri"/>
          <w:lang w:val="de-DE"/>
        </w:rPr>
        <w:t xml:space="preserve"> QS</w:t>
      </w:r>
    </w:p>
    <w:p w14:paraId="444DE1AC" w14:textId="77777777" w:rsidR="00E75E38" w:rsidRPr="00F05B1F" w:rsidRDefault="00E75E38" w:rsidP="00F05B1F">
      <w:pPr>
        <w:pStyle w:val="berschrift1"/>
        <w:spacing w:before="80" w:after="0" w:line="312" w:lineRule="auto"/>
        <w:jc w:val="center"/>
        <w:rPr>
          <w:rFonts w:ascii="Calibri" w:hAnsi="Calibri"/>
          <w:sz w:val="28"/>
          <w:szCs w:val="28"/>
          <w:lang w:val="de-DE"/>
        </w:rPr>
      </w:pPr>
      <w:r w:rsidRPr="00F05B1F">
        <w:rPr>
          <w:rFonts w:ascii="Calibri" w:hAnsi="Calibri"/>
          <w:sz w:val="28"/>
          <w:szCs w:val="28"/>
          <w:lang w:val="de-DE"/>
        </w:rPr>
        <w:t xml:space="preserve">Für die </w:t>
      </w:r>
      <w:r w:rsidRPr="00F05B1F">
        <w:rPr>
          <w:rFonts w:ascii="Calibri" w:hAnsi="Calibri"/>
          <w:sz w:val="26"/>
          <w:szCs w:val="26"/>
          <w:lang w:val="de-DE"/>
        </w:rPr>
        <w:t>Control Union Certifications Germany GmbH</w:t>
      </w:r>
    </w:p>
    <w:bookmarkEnd w:id="1"/>
    <w:p w14:paraId="7AD75AC6" w14:textId="13CBBCF9" w:rsidR="00E75E38" w:rsidRPr="00F05B1F" w:rsidRDefault="00E75E38" w:rsidP="00E75E38">
      <w:pPr>
        <w:jc w:val="center"/>
        <w:rPr>
          <w:rFonts w:ascii="Calibri" w:hAnsi="Calibri" w:cs="Arial"/>
          <w:sz w:val="20"/>
          <w:lang w:val="de-D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75E38" w:rsidRPr="00FF13B7" w14:paraId="4B3749EA" w14:textId="77777777" w:rsidTr="0021625E">
        <w:trPr>
          <w:trHeight w:hRule="exact" w:val="139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F39" w14:textId="44933EE5" w:rsidR="00E75E38" w:rsidRPr="00F05B1F" w:rsidRDefault="00E75E38" w:rsidP="0021625E">
            <w:pPr>
              <w:pStyle w:val="Textkrper"/>
              <w:rPr>
                <w:rFonts w:ascii="Calibri" w:hAnsi="Calibri"/>
                <w:b/>
                <w:bCs w:val="0"/>
                <w:szCs w:val="22"/>
                <w:lang w:val="de-DE"/>
              </w:rPr>
            </w:pPr>
            <w:r w:rsidRPr="00F05B1F">
              <w:rPr>
                <w:rFonts w:ascii="Calibri" w:hAnsi="Calibri"/>
                <w:b/>
                <w:bCs w:val="0"/>
                <w:szCs w:val="22"/>
                <w:lang w:val="de-DE"/>
              </w:rPr>
              <w:t>N</w:t>
            </w:r>
            <w:r w:rsidR="00A61F24" w:rsidRPr="002154D9">
              <w:rPr>
                <w:rFonts w:ascii="Calibri" w:hAnsi="Calibri"/>
                <w:b/>
                <w:bCs w:val="0"/>
                <w:szCs w:val="22"/>
                <w:lang w:val="de-DE"/>
              </w:rPr>
              <w:t>ame und Rechtsform des Antragstellenden Unternehmens</w:t>
            </w:r>
          </w:p>
          <w:p w14:paraId="636609C2" w14:textId="77777777" w:rsidR="00E75E38" w:rsidRPr="00F05B1F" w:rsidRDefault="00E75E38" w:rsidP="0021625E">
            <w:pPr>
              <w:pStyle w:val="Textkrper"/>
              <w:rPr>
                <w:rFonts w:ascii="Calibri" w:hAnsi="Calibri"/>
                <w:sz w:val="20"/>
                <w:lang w:val="de-DE"/>
              </w:rPr>
            </w:pPr>
            <w:r w:rsidRPr="00F05B1F">
              <w:rPr>
                <w:rFonts w:ascii="Calibri" w:hAnsi="Calibri"/>
                <w:sz w:val="20"/>
                <w:lang w:val="de-DE"/>
              </w:rPr>
              <w:t>(Bitte den vollständigen Namen des Unternehmens eintragen)</w:t>
            </w:r>
          </w:p>
          <w:p w14:paraId="5C913F53" w14:textId="77777777" w:rsidR="00E75E38" w:rsidRPr="00F05B1F" w:rsidRDefault="00E75E38" w:rsidP="0021625E">
            <w:pPr>
              <w:rPr>
                <w:rFonts w:ascii="Calibri" w:hAnsi="Calibri"/>
                <w:lang w:val="de-DE"/>
              </w:rPr>
            </w:pPr>
          </w:p>
        </w:tc>
      </w:tr>
      <w:tr w:rsidR="00E75E38" w:rsidRPr="00FF13B7" w14:paraId="5FD27AD4" w14:textId="77777777" w:rsidTr="0021625E">
        <w:trPr>
          <w:trHeight w:hRule="exact" w:val="68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C07" w14:textId="24DC68FB" w:rsidR="00E75E38" w:rsidRPr="00F05B1F" w:rsidRDefault="00E75E38" w:rsidP="0021625E">
            <w:pPr>
              <w:pStyle w:val="Textkrper"/>
              <w:rPr>
                <w:rFonts w:ascii="Calibri" w:hAnsi="Calibri"/>
                <w:b/>
                <w:bCs w:val="0"/>
                <w:szCs w:val="22"/>
                <w:lang w:val="de-DE"/>
              </w:rPr>
            </w:pPr>
            <w:proofErr w:type="gramStart"/>
            <w:r w:rsidRPr="00F05B1F">
              <w:rPr>
                <w:rFonts w:ascii="Calibri" w:hAnsi="Calibri"/>
                <w:b/>
                <w:bCs w:val="0"/>
                <w:szCs w:val="22"/>
                <w:lang w:val="de-DE"/>
              </w:rPr>
              <w:t>GPS Koordinaten</w:t>
            </w:r>
            <w:proofErr w:type="gramEnd"/>
            <w:r w:rsidRPr="00F05B1F">
              <w:rPr>
                <w:rFonts w:ascii="Calibri" w:hAnsi="Calibri"/>
                <w:b/>
                <w:bCs w:val="0"/>
                <w:szCs w:val="22"/>
                <w:lang w:val="de-DE"/>
              </w:rPr>
              <w:t xml:space="preserve"> des Unternehmenssitzes</w:t>
            </w:r>
            <w:r w:rsidR="00D32741" w:rsidRPr="002154D9">
              <w:rPr>
                <w:rFonts w:ascii="Calibri" w:hAnsi="Calibri"/>
                <w:b/>
                <w:bCs w:val="0"/>
                <w:szCs w:val="22"/>
                <w:lang w:val="de-DE"/>
              </w:rPr>
              <w:t xml:space="preserve"> im </w:t>
            </w:r>
            <w:proofErr w:type="spellStart"/>
            <w:r w:rsidR="00D32741" w:rsidRPr="002154D9">
              <w:rPr>
                <w:rFonts w:ascii="Calibri" w:hAnsi="Calibri"/>
                <w:b/>
                <w:bCs w:val="0"/>
                <w:szCs w:val="22"/>
                <w:lang w:val="de-DE"/>
              </w:rPr>
              <w:t>Lat</w:t>
            </w:r>
            <w:proofErr w:type="spellEnd"/>
            <w:r w:rsidR="00D32741" w:rsidRPr="002154D9">
              <w:rPr>
                <w:rFonts w:ascii="Calibri" w:hAnsi="Calibri"/>
                <w:b/>
                <w:bCs w:val="0"/>
                <w:szCs w:val="22"/>
                <w:lang w:val="de-DE"/>
              </w:rPr>
              <w:t>/Long-Format</w:t>
            </w:r>
            <w:r w:rsidRPr="00F05B1F">
              <w:rPr>
                <w:rFonts w:ascii="Calibri" w:hAnsi="Calibri"/>
                <w:b/>
                <w:bCs w:val="0"/>
                <w:szCs w:val="22"/>
                <w:lang w:val="de-DE"/>
              </w:rPr>
              <w:t xml:space="preserve"> (+/-10 m)</w:t>
            </w:r>
          </w:p>
          <w:p w14:paraId="6E0C1019" w14:textId="77777777" w:rsidR="00E75E38" w:rsidRPr="00F05B1F" w:rsidRDefault="00E75E38" w:rsidP="0021625E">
            <w:pPr>
              <w:pStyle w:val="Textkrper"/>
              <w:rPr>
                <w:rFonts w:ascii="Calibri" w:hAnsi="Calibri"/>
                <w:szCs w:val="22"/>
                <w:lang w:val="de-DE"/>
              </w:rPr>
            </w:pPr>
          </w:p>
        </w:tc>
      </w:tr>
    </w:tbl>
    <w:p w14:paraId="28BEF8A6" w14:textId="77777777" w:rsidR="00E75E38" w:rsidRPr="00F05B1F" w:rsidRDefault="00E75E38" w:rsidP="00E75E38">
      <w:pPr>
        <w:tabs>
          <w:tab w:val="left" w:pos="539"/>
        </w:tabs>
        <w:rPr>
          <w:rFonts w:ascii="Calibri" w:hAnsi="Calibri" w:cs="Calibri"/>
          <w:b/>
          <w:bCs/>
          <w:lang w:val="de-DE"/>
        </w:rPr>
      </w:pPr>
    </w:p>
    <w:p w14:paraId="4155C5C8" w14:textId="77777777" w:rsidR="00E75E38" w:rsidRPr="00F05B1F" w:rsidRDefault="00E75E38" w:rsidP="00E75E38">
      <w:pPr>
        <w:tabs>
          <w:tab w:val="left" w:pos="539"/>
        </w:tabs>
        <w:ind w:left="-142" w:right="-1043"/>
        <w:rPr>
          <w:rFonts w:ascii="Calibri" w:hAnsi="Calibri" w:cs="Calibri"/>
          <w:b/>
          <w:bCs/>
          <w:spacing w:val="-3"/>
          <w:lang w:val="de-DE"/>
        </w:rPr>
      </w:pPr>
      <w:r w:rsidRPr="00F05B1F">
        <w:rPr>
          <w:rFonts w:ascii="Calibri" w:hAnsi="Calibri" w:cs="Calibri"/>
          <w:b/>
          <w:bCs/>
          <w:spacing w:val="-3"/>
          <w:lang w:val="de-DE"/>
        </w:rPr>
        <w:t>Zertifizierungsoption (Zutreffendes bitte ankreuzen “X”)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252"/>
        <w:gridCol w:w="284"/>
        <w:gridCol w:w="4678"/>
      </w:tblGrid>
      <w:tr w:rsidR="00E75E38" w:rsidRPr="002154D9" w14:paraId="70626DA4" w14:textId="77777777" w:rsidTr="0021625E"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12915C75" w14:textId="77777777" w:rsidR="00E75E38" w:rsidRPr="00F05B1F" w:rsidRDefault="00E75E38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6D949CF6" w14:textId="77777777" w:rsidR="00E75E38" w:rsidRPr="00F05B1F" w:rsidRDefault="00E75E38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Cs/>
                <w:spacing w:val="-3"/>
                <w:lang w:val="de-DE"/>
              </w:rPr>
              <w:t>Option 1 Einzelunternehmen (</w:t>
            </w:r>
            <w:proofErr w:type="spellStart"/>
            <w:r w:rsidRPr="00F05B1F">
              <w:rPr>
                <w:rFonts w:ascii="Calibri" w:hAnsi="Calibri" w:cs="Calibri"/>
                <w:bCs/>
                <w:spacing w:val="-3"/>
                <w:lang w:val="de-DE"/>
              </w:rPr>
              <w:t>single</w:t>
            </w:r>
            <w:proofErr w:type="spellEnd"/>
            <w:r w:rsidRPr="00F05B1F">
              <w:rPr>
                <w:rFonts w:ascii="Calibri" w:hAnsi="Calibri" w:cs="Calibri"/>
                <w:bCs/>
                <w:spacing w:val="-3"/>
                <w:lang w:val="de-DE"/>
              </w:rPr>
              <w:t xml:space="preserve"> </w:t>
            </w:r>
            <w:proofErr w:type="spellStart"/>
            <w:r w:rsidRPr="00F05B1F">
              <w:rPr>
                <w:rFonts w:ascii="Calibri" w:hAnsi="Calibri" w:cs="Calibri"/>
                <w:bCs/>
                <w:spacing w:val="-3"/>
                <w:lang w:val="de-DE"/>
              </w:rPr>
              <w:t>site</w:t>
            </w:r>
            <w:proofErr w:type="spellEnd"/>
            <w:r w:rsidRPr="00F05B1F">
              <w:rPr>
                <w:rFonts w:ascii="Calibri" w:hAnsi="Calibri" w:cs="Calibri"/>
                <w:bCs/>
                <w:spacing w:val="-3"/>
                <w:lang w:val="de-DE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79568CDD" w14:textId="77777777" w:rsidR="00E75E38" w:rsidRPr="00F05B1F" w:rsidRDefault="00E75E38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de-DE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0866F219" w14:textId="77777777" w:rsidR="00E75E38" w:rsidRPr="00F05B1F" w:rsidRDefault="00E75E38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Cs/>
                <w:spacing w:val="-3"/>
                <w:lang w:val="de-DE"/>
              </w:rPr>
              <w:t>Option 1 Multi-Site (Lieferkette)</w:t>
            </w:r>
          </w:p>
        </w:tc>
      </w:tr>
      <w:tr w:rsidR="00E75E38" w:rsidRPr="00FF13B7" w14:paraId="5E42E077" w14:textId="77777777" w:rsidTr="0021625E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150E23" w14:textId="77777777" w:rsidR="00E75E38" w:rsidRPr="00F05B1F" w:rsidRDefault="00E75E38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CC1B5F" w14:textId="77777777" w:rsidR="00E75E38" w:rsidRPr="00F05B1F" w:rsidRDefault="00E75E38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F05D" w14:textId="77777777" w:rsidR="00E75E38" w:rsidRPr="00F05B1F" w:rsidRDefault="00E75E38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de-DE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0C0C5A" w14:textId="77777777" w:rsidR="00E75E38" w:rsidRPr="00F05B1F" w:rsidRDefault="00E75E38" w:rsidP="0021625E">
            <w:pPr>
              <w:tabs>
                <w:tab w:val="left" w:pos="539"/>
              </w:tabs>
              <w:ind w:right="-1043"/>
              <w:rPr>
                <w:rFonts w:ascii="Calibri" w:hAnsi="Calibri" w:cs="Calibri"/>
                <w:bCs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Cs/>
                <w:spacing w:val="-3"/>
                <w:lang w:val="de-DE"/>
              </w:rPr>
              <w:t>Option 1 Multi-Site (Restaurant/Einzelhandel)</w:t>
            </w:r>
          </w:p>
        </w:tc>
      </w:tr>
    </w:tbl>
    <w:p w14:paraId="46AA142A" w14:textId="77777777" w:rsidR="00E75E38" w:rsidRPr="002154D9" w:rsidRDefault="00E75E38" w:rsidP="00E75E38">
      <w:pPr>
        <w:pStyle w:val="Textkrper-Zeileneinzug"/>
        <w:ind w:left="-142" w:right="-142"/>
        <w:jc w:val="both"/>
        <w:rPr>
          <w:rFonts w:ascii="Calibri" w:hAnsi="Calibri" w:cs="Calibri"/>
          <w:b/>
          <w:bCs/>
          <w:szCs w:val="22"/>
        </w:rPr>
      </w:pPr>
    </w:p>
    <w:p w14:paraId="05D46E6C" w14:textId="77777777" w:rsidR="00E75E38" w:rsidRPr="002154D9" w:rsidRDefault="00E75E38" w:rsidP="00F05B1F">
      <w:pPr>
        <w:pStyle w:val="Textkrper-Zeileneinzug"/>
        <w:ind w:left="-142" w:right="-142"/>
        <w:rPr>
          <w:rFonts w:ascii="Calibri" w:hAnsi="Calibri" w:cs="Calibri"/>
          <w:b/>
          <w:bCs/>
          <w:szCs w:val="22"/>
        </w:rPr>
      </w:pPr>
      <w:bookmarkStart w:id="3" w:name="_Hlk155690727"/>
      <w:r w:rsidRPr="002154D9">
        <w:rPr>
          <w:rFonts w:ascii="Calibri" w:hAnsi="Calibri" w:cs="Calibri"/>
          <w:b/>
          <w:bCs/>
          <w:szCs w:val="22"/>
        </w:rPr>
        <w:t xml:space="preserve">Haben Sie jemals eine GLOBALG.A.P. Nummer (GGN oder </w:t>
      </w:r>
      <w:proofErr w:type="spellStart"/>
      <w:r w:rsidRPr="002154D9">
        <w:rPr>
          <w:rFonts w:ascii="Calibri" w:hAnsi="Calibri" w:cs="Calibri"/>
          <w:b/>
          <w:bCs/>
          <w:szCs w:val="22"/>
        </w:rPr>
        <w:t>CoC</w:t>
      </w:r>
      <w:proofErr w:type="spellEnd"/>
      <w:r w:rsidRPr="002154D9">
        <w:rPr>
          <w:rFonts w:ascii="Calibri" w:hAnsi="Calibri" w:cs="Calibri"/>
          <w:b/>
          <w:bCs/>
          <w:szCs w:val="22"/>
        </w:rPr>
        <w:t>) zugewiesen bekommen?</w:t>
      </w:r>
      <w:r w:rsidRPr="002154D9">
        <w:rPr>
          <w:rFonts w:ascii="Calibri" w:hAnsi="Calibri" w:cs="Calibri"/>
          <w:b/>
          <w:bCs/>
          <w:szCs w:val="22"/>
        </w:rPr>
        <w:br/>
      </w:r>
      <w:r w:rsidRPr="002154D9">
        <w:rPr>
          <w:rFonts w:ascii="Calibri" w:hAnsi="Calibri" w:cs="Calibri"/>
          <w:b/>
          <w:szCs w:val="22"/>
        </w:rPr>
        <w:t>Notiz:</w:t>
      </w:r>
      <w:r w:rsidRPr="002154D9">
        <w:rPr>
          <w:rFonts w:ascii="Calibri" w:hAnsi="Calibri" w:cs="Calibri"/>
          <w:szCs w:val="22"/>
        </w:rPr>
        <w:t xml:space="preserve"> Bei Doppelregistrierung wird eine Strafe von 100 EUR erhoben.</w:t>
      </w:r>
    </w:p>
    <w:bookmarkEnd w:id="3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678"/>
        <w:gridCol w:w="4536"/>
      </w:tblGrid>
      <w:tr w:rsidR="00E75E38" w:rsidRPr="002154D9" w14:paraId="3742E64F" w14:textId="77777777" w:rsidTr="0021625E">
        <w:trPr>
          <w:cantSplit/>
          <w:trHeight w:val="255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419CCC92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4BE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Ja, GGN/</w:t>
            </w:r>
            <w:proofErr w:type="spellStart"/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CoC</w:t>
            </w:r>
            <w:proofErr w:type="spellEnd"/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40F7D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Gründe für den Zertifizierungsstellenwechsel:</w:t>
            </w:r>
          </w:p>
        </w:tc>
      </w:tr>
      <w:tr w:rsidR="00E75E38" w:rsidRPr="002154D9" w14:paraId="23C2B0DF" w14:textId="77777777" w:rsidTr="0021625E">
        <w:trPr>
          <w:cantSplit/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B82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E6A6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Nein: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8FF" w14:textId="77777777" w:rsidR="00E75E38" w:rsidRPr="002154D9" w:rsidRDefault="00E75E38" w:rsidP="0021625E">
            <w:pPr>
              <w:pStyle w:val="berschrift7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</w:p>
        </w:tc>
      </w:tr>
    </w:tbl>
    <w:p w14:paraId="7F081381" w14:textId="77777777" w:rsidR="00E75E38" w:rsidRPr="00F05B1F" w:rsidRDefault="00E75E38" w:rsidP="00E75E38">
      <w:pPr>
        <w:ind w:left="-142"/>
        <w:rPr>
          <w:rFonts w:ascii="Calibri" w:hAnsi="Calibri" w:cs="Calibri"/>
          <w:b/>
          <w:lang w:val="de-DE"/>
        </w:rPr>
      </w:pPr>
    </w:p>
    <w:p w14:paraId="73E13A6A" w14:textId="77777777" w:rsidR="00E75E38" w:rsidRPr="002154D9" w:rsidRDefault="00E75E38" w:rsidP="00E75E38">
      <w:pPr>
        <w:pStyle w:val="Textkrper-Zeileneinzug"/>
        <w:ind w:left="-142" w:right="-664"/>
        <w:jc w:val="both"/>
        <w:rPr>
          <w:rFonts w:ascii="Calibri" w:hAnsi="Calibri" w:cs="Calibri"/>
          <w:b/>
          <w:bCs/>
          <w:szCs w:val="22"/>
        </w:rPr>
      </w:pPr>
      <w:r w:rsidRPr="002154D9">
        <w:rPr>
          <w:rFonts w:ascii="Calibri" w:hAnsi="Calibri" w:cs="Calibri"/>
          <w:b/>
          <w:bCs/>
          <w:szCs w:val="22"/>
        </w:rPr>
        <w:t xml:space="preserve">Haben Sie Subunternehmer für Tätigkeiten/Produkte, die zum </w:t>
      </w:r>
      <w:proofErr w:type="spellStart"/>
      <w:r w:rsidRPr="002154D9">
        <w:rPr>
          <w:rFonts w:ascii="Calibri" w:hAnsi="Calibri" w:cs="Calibri"/>
          <w:b/>
          <w:bCs/>
          <w:szCs w:val="22"/>
        </w:rPr>
        <w:t>Scope</w:t>
      </w:r>
      <w:proofErr w:type="spellEnd"/>
      <w:r w:rsidRPr="002154D9">
        <w:rPr>
          <w:rFonts w:ascii="Calibri" w:hAnsi="Calibri" w:cs="Calibri"/>
          <w:b/>
          <w:bCs/>
          <w:szCs w:val="22"/>
        </w:rPr>
        <w:t xml:space="preserve"> gehören?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"/>
        <w:gridCol w:w="4301"/>
        <w:gridCol w:w="284"/>
        <w:gridCol w:w="4678"/>
      </w:tblGrid>
      <w:tr w:rsidR="00E75E38" w:rsidRPr="002154D9" w14:paraId="02AE7461" w14:textId="77777777" w:rsidTr="0021625E">
        <w:trPr>
          <w:cantSplit/>
          <w:trHeight w:val="255"/>
        </w:trPr>
        <w:tc>
          <w:tcPr>
            <w:tcW w:w="235" w:type="dxa"/>
            <w:tcBorders>
              <w:bottom w:val="single" w:sz="4" w:space="0" w:color="auto"/>
              <w:right w:val="single" w:sz="4" w:space="0" w:color="auto"/>
            </w:tcBorders>
          </w:tcPr>
          <w:p w14:paraId="228AECC5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  <w:bookmarkStart w:id="4" w:name="_Hlk155690071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0993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153D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678D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Nein</w:t>
            </w:r>
          </w:p>
        </w:tc>
      </w:tr>
      <w:bookmarkEnd w:id="4"/>
    </w:tbl>
    <w:p w14:paraId="79B34CC8" w14:textId="77777777" w:rsidR="00E75E38" w:rsidRPr="00F05B1F" w:rsidRDefault="00E75E38" w:rsidP="00E75E38">
      <w:pPr>
        <w:ind w:left="-142"/>
        <w:rPr>
          <w:rFonts w:ascii="Calibri" w:hAnsi="Calibri" w:cs="Calibri"/>
          <w:b/>
          <w:lang w:val="de-DE"/>
        </w:rPr>
      </w:pPr>
    </w:p>
    <w:p w14:paraId="6E95808E" w14:textId="77777777" w:rsidR="00E75E38" w:rsidRPr="002154D9" w:rsidRDefault="00E75E38" w:rsidP="00E75E38">
      <w:pPr>
        <w:pStyle w:val="Textkrper-Zeileneinzug"/>
        <w:ind w:left="-142" w:right="-664"/>
        <w:jc w:val="both"/>
        <w:rPr>
          <w:rFonts w:ascii="Calibri" w:hAnsi="Calibri" w:cs="Calibri"/>
          <w:b/>
          <w:bCs/>
          <w:szCs w:val="22"/>
        </w:rPr>
      </w:pPr>
      <w:r w:rsidRPr="002154D9">
        <w:rPr>
          <w:rFonts w:ascii="Calibri" w:hAnsi="Calibri" w:cs="Calibri"/>
          <w:b/>
          <w:bCs/>
          <w:szCs w:val="22"/>
        </w:rPr>
        <w:t>Haben Sie ein gültiges GLOBALG.A.P. IFA Zertifikat?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4301"/>
        <w:gridCol w:w="284"/>
        <w:gridCol w:w="4677"/>
      </w:tblGrid>
      <w:tr w:rsidR="00E75E38" w:rsidRPr="002154D9" w14:paraId="678558C6" w14:textId="77777777" w:rsidTr="0021625E">
        <w:trPr>
          <w:cantSplit/>
          <w:trHeight w:val="255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7871A7B7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97B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Ja, Produkte mit inbegriffen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6338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586" w14:textId="77777777" w:rsidR="00E75E38" w:rsidRPr="002154D9" w:rsidRDefault="00E75E38" w:rsidP="0021625E">
            <w:pPr>
              <w:pStyle w:val="berschrift7"/>
              <w:spacing w:before="0"/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</w:pPr>
            <w:r w:rsidRPr="002154D9">
              <w:rPr>
                <w:rFonts w:ascii="Calibri" w:hAnsi="Calibri" w:cs="Calibri"/>
                <w:b/>
                <w:bCs/>
                <w:i w:val="0"/>
                <w:iCs w:val="0"/>
                <w:lang w:val="de-DE"/>
              </w:rPr>
              <w:t>Nein</w:t>
            </w:r>
          </w:p>
        </w:tc>
      </w:tr>
    </w:tbl>
    <w:p w14:paraId="01AB8EA2" w14:textId="77777777" w:rsidR="00E75E38" w:rsidRPr="00F05B1F" w:rsidRDefault="00E75E38" w:rsidP="00E75E38">
      <w:pPr>
        <w:rPr>
          <w:rFonts w:ascii="Calibri" w:hAnsi="Calibri" w:cs="Calibri"/>
          <w:b/>
          <w:lang w:val="de-DE"/>
        </w:rPr>
      </w:pPr>
    </w:p>
    <w:p w14:paraId="5C32CEF3" w14:textId="77777777" w:rsidR="00E75E38" w:rsidRPr="00F05B1F" w:rsidRDefault="00E75E38" w:rsidP="00E75E38">
      <w:pPr>
        <w:numPr>
          <w:ilvl w:val="0"/>
          <w:numId w:val="43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-142" w:right="-1043" w:firstLine="0"/>
        <w:textAlignment w:val="baseline"/>
        <w:rPr>
          <w:rFonts w:ascii="Calibri" w:hAnsi="Calibri" w:cs="Calibri"/>
          <w:b/>
          <w:bCs/>
          <w:lang w:val="de-DE"/>
        </w:rPr>
      </w:pPr>
      <w:r w:rsidRPr="00F05B1F">
        <w:rPr>
          <w:rFonts w:ascii="Calibri" w:hAnsi="Calibri" w:cs="Calibri"/>
          <w:b/>
          <w:bCs/>
          <w:spacing w:val="-3"/>
          <w:lang w:val="de-DE"/>
        </w:rPr>
        <w:br w:type="page"/>
      </w:r>
      <w:r w:rsidRPr="00F05B1F">
        <w:rPr>
          <w:rFonts w:ascii="Calibri" w:hAnsi="Calibri" w:cs="Calibri"/>
          <w:b/>
          <w:lang w:val="de-DE"/>
        </w:rPr>
        <w:lastRenderedPageBreak/>
        <w:t xml:space="preserve">Standort(e) </w:t>
      </w:r>
      <w:r w:rsidRPr="00F05B1F">
        <w:rPr>
          <w:rFonts w:ascii="Calibri" w:hAnsi="Calibri" w:cs="Calibri"/>
          <w:bCs/>
          <w:lang w:val="de-DE"/>
        </w:rPr>
        <w:t>Standorte der Produktbearbeitung/Verarbeitung/Verwaltung</w:t>
      </w:r>
    </w:p>
    <w:p w14:paraId="243A2D13" w14:textId="77777777" w:rsidR="00E75E38" w:rsidRPr="00F05B1F" w:rsidRDefault="00E75E38" w:rsidP="00E75E38">
      <w:pPr>
        <w:rPr>
          <w:rFonts w:ascii="Calibri" w:hAnsi="Calibri" w:cs="Calibri"/>
          <w:lang w:val="de-DE"/>
        </w:rPr>
      </w:pPr>
      <w:r w:rsidRPr="00F05B1F">
        <w:rPr>
          <w:rFonts w:ascii="Calibri" w:hAnsi="Calibri" w:cs="Calibri"/>
          <w:lang w:val="de-DE"/>
        </w:rPr>
        <w:t xml:space="preserve">Wenn Sie Broker/Händler ohne physischen Warenkontakt sind, geben Sie bitte die Daten der Verwaltungsstätte hier an: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959"/>
        <w:gridCol w:w="1452"/>
        <w:gridCol w:w="1134"/>
        <w:gridCol w:w="1275"/>
        <w:gridCol w:w="1559"/>
        <w:gridCol w:w="1134"/>
      </w:tblGrid>
      <w:tr w:rsidR="00E75E38" w:rsidRPr="002154D9" w14:paraId="6CCB9812" w14:textId="77777777" w:rsidTr="0021625E">
        <w:tc>
          <w:tcPr>
            <w:tcW w:w="993" w:type="dxa"/>
          </w:tcPr>
          <w:p w14:paraId="66E001D9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  <w:bookmarkStart w:id="5" w:name="OLE_LINK1"/>
            <w:r w:rsidRPr="00F05B1F">
              <w:rPr>
                <w:rFonts w:ascii="Calibri" w:hAnsi="Calibri" w:cs="Calibri"/>
                <w:b/>
                <w:bCs/>
                <w:spacing w:val="-3"/>
                <w:lang w:val="de-DE"/>
              </w:rPr>
              <w:t>Standort</w:t>
            </w:r>
          </w:p>
          <w:p w14:paraId="3AB3DAC4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/>
                <w:bCs/>
                <w:spacing w:val="-3"/>
                <w:lang w:val="de-DE"/>
              </w:rPr>
              <w:t>Name</w:t>
            </w:r>
          </w:p>
        </w:tc>
        <w:tc>
          <w:tcPr>
            <w:tcW w:w="1275" w:type="dxa"/>
          </w:tcPr>
          <w:p w14:paraId="20DC717D" w14:textId="77777777" w:rsidR="00E75E38" w:rsidRPr="00F05B1F" w:rsidRDefault="00E75E38" w:rsidP="0021625E">
            <w:pPr>
              <w:rPr>
                <w:rFonts w:ascii="Calibri" w:hAnsi="Calibri" w:cs="Calibri"/>
                <w:lang w:val="de-DE"/>
              </w:rPr>
            </w:pPr>
            <w:r w:rsidRPr="00F05B1F">
              <w:rPr>
                <w:rFonts w:ascii="Calibri" w:hAnsi="Calibri" w:cs="Calibri"/>
                <w:b/>
                <w:bCs/>
                <w:spacing w:val="-3"/>
                <w:lang w:val="de-DE"/>
              </w:rPr>
              <w:t>Adresse+ GEO</w:t>
            </w:r>
            <w:r w:rsidRPr="00F05B1F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05B1F">
              <w:rPr>
                <w:rFonts w:ascii="Calibri" w:hAnsi="Calibri" w:cs="Calibri"/>
                <w:b/>
                <w:bCs/>
                <w:spacing w:val="-3"/>
                <w:lang w:val="de-DE"/>
              </w:rPr>
              <w:t>Koordi-naten</w:t>
            </w:r>
            <w:proofErr w:type="spellEnd"/>
          </w:p>
        </w:tc>
        <w:tc>
          <w:tcPr>
            <w:tcW w:w="959" w:type="dxa"/>
          </w:tcPr>
          <w:p w14:paraId="43FA8B8C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de-DE"/>
              </w:rPr>
            </w:pPr>
            <w:r w:rsidRPr="00F05B1F">
              <w:rPr>
                <w:rFonts w:ascii="Calibri" w:hAnsi="Calibri" w:cs="Calibri"/>
                <w:b/>
                <w:bCs/>
                <w:lang w:val="de-DE"/>
              </w:rPr>
              <w:t>Produkt</w:t>
            </w:r>
          </w:p>
        </w:tc>
        <w:tc>
          <w:tcPr>
            <w:tcW w:w="1452" w:type="dxa"/>
          </w:tcPr>
          <w:p w14:paraId="7DC84A1B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/>
                <w:spacing w:val="-3"/>
                <w:lang w:val="de-DE"/>
              </w:rPr>
              <w:t>Verarbeitungs-schritt</w:t>
            </w:r>
          </w:p>
          <w:p w14:paraId="07CFDC42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Cs/>
                <w:lang w:val="de-DE"/>
              </w:rPr>
            </w:pPr>
            <w:r w:rsidRPr="00F05B1F">
              <w:rPr>
                <w:rFonts w:ascii="Calibri" w:hAnsi="Calibri" w:cs="Calibri"/>
                <w:spacing w:val="-3"/>
                <w:lang w:val="de-DE"/>
              </w:rPr>
              <w:t>(bspw. lagern, verpacken)</w:t>
            </w:r>
          </w:p>
        </w:tc>
        <w:tc>
          <w:tcPr>
            <w:tcW w:w="1134" w:type="dxa"/>
          </w:tcPr>
          <w:p w14:paraId="4C417990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spacing w:val="-3"/>
                <w:lang w:val="de-DE"/>
              </w:rPr>
            </w:pPr>
            <w:proofErr w:type="spellStart"/>
            <w:r w:rsidRPr="00F05B1F">
              <w:rPr>
                <w:rFonts w:ascii="Calibri" w:hAnsi="Calibri" w:cs="Calibri"/>
                <w:b/>
                <w:spacing w:val="-3"/>
                <w:lang w:val="de-DE"/>
              </w:rPr>
              <w:t>Verarbei-tungs</w:t>
            </w:r>
            <w:proofErr w:type="spellEnd"/>
            <w:r w:rsidRPr="00F05B1F">
              <w:rPr>
                <w:rFonts w:ascii="Calibri" w:hAnsi="Calibri" w:cs="Calibri"/>
                <w:b/>
                <w:spacing w:val="-3"/>
                <w:lang w:val="de-DE"/>
              </w:rPr>
              <w:t xml:space="preserve"> -</w:t>
            </w:r>
          </w:p>
          <w:p w14:paraId="06E15BE3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F05B1F">
              <w:rPr>
                <w:rFonts w:ascii="Calibri" w:hAnsi="Calibri" w:cs="Calibri"/>
                <w:b/>
                <w:bCs/>
                <w:lang w:val="de-DE"/>
              </w:rPr>
              <w:t>zeitraum</w:t>
            </w:r>
            <w:proofErr w:type="spellEnd"/>
          </w:p>
        </w:tc>
        <w:tc>
          <w:tcPr>
            <w:tcW w:w="1275" w:type="dxa"/>
          </w:tcPr>
          <w:p w14:paraId="0E8ECD63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F05B1F">
              <w:rPr>
                <w:rFonts w:ascii="Calibri" w:hAnsi="Calibri" w:cs="Calibri"/>
                <w:b/>
                <w:bCs/>
                <w:lang w:val="de-DE"/>
              </w:rPr>
              <w:t>Labelling</w:t>
            </w:r>
            <w:proofErr w:type="spellEnd"/>
            <w:r w:rsidRPr="00F05B1F">
              <w:rPr>
                <w:rFonts w:ascii="Calibri" w:hAnsi="Calibri" w:cs="Calibri"/>
                <w:b/>
                <w:bCs/>
                <w:lang w:val="de-DE"/>
              </w:rPr>
              <w:t xml:space="preserve"> erfolgt</w:t>
            </w:r>
          </w:p>
          <w:p w14:paraId="176A121A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  <w:r w:rsidRPr="00F05B1F">
              <w:rPr>
                <w:rFonts w:ascii="Calibri" w:hAnsi="Calibri" w:cs="Calibri"/>
                <w:lang w:val="de-DE"/>
              </w:rPr>
              <w:t>(Ja/ Nein)</w:t>
            </w:r>
          </w:p>
        </w:tc>
        <w:tc>
          <w:tcPr>
            <w:tcW w:w="1559" w:type="dxa"/>
          </w:tcPr>
          <w:p w14:paraId="5B453FB1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de-DE"/>
              </w:rPr>
            </w:pPr>
            <w:r w:rsidRPr="00F05B1F">
              <w:rPr>
                <w:rFonts w:ascii="Calibri" w:hAnsi="Calibri" w:cs="Calibri"/>
                <w:b/>
                <w:bCs/>
                <w:lang w:val="de-DE"/>
              </w:rPr>
              <w:t>GFSI anerkannte Lebensmittelsicherheits-standards</w:t>
            </w:r>
          </w:p>
          <w:p w14:paraId="0AA957C0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  <w:r w:rsidRPr="00F05B1F">
              <w:rPr>
                <w:rFonts w:ascii="Calibri" w:hAnsi="Calibri" w:cs="Calibri"/>
                <w:lang w:val="de-DE"/>
              </w:rPr>
              <w:t>(Ja/Nein)</w:t>
            </w:r>
          </w:p>
        </w:tc>
        <w:tc>
          <w:tcPr>
            <w:tcW w:w="1134" w:type="dxa"/>
          </w:tcPr>
          <w:p w14:paraId="1D980A30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lang w:val="de-DE"/>
              </w:rPr>
            </w:pPr>
            <w:proofErr w:type="spellStart"/>
            <w:r w:rsidRPr="00F05B1F">
              <w:rPr>
                <w:rFonts w:ascii="Calibri" w:hAnsi="Calibri" w:cs="Calibri"/>
                <w:b/>
                <w:bCs/>
                <w:lang w:val="de-DE"/>
              </w:rPr>
              <w:t>Bestim</w:t>
            </w:r>
            <w:proofErr w:type="spellEnd"/>
            <w:r w:rsidRPr="00F05B1F">
              <w:rPr>
                <w:rFonts w:ascii="Calibri" w:hAnsi="Calibri" w:cs="Calibri"/>
                <w:b/>
                <w:bCs/>
                <w:lang w:val="de-DE"/>
              </w:rPr>
              <w:t>-</w:t>
            </w:r>
            <w:proofErr w:type="spellStart"/>
            <w:r w:rsidRPr="00F05B1F">
              <w:rPr>
                <w:rFonts w:ascii="Calibri" w:hAnsi="Calibri" w:cs="Calibri"/>
                <w:b/>
                <w:bCs/>
                <w:lang w:val="de-DE"/>
              </w:rPr>
              <w:t>mungs</w:t>
            </w:r>
            <w:proofErr w:type="spellEnd"/>
            <w:r w:rsidRPr="00F05B1F">
              <w:rPr>
                <w:rFonts w:ascii="Calibri" w:hAnsi="Calibri" w:cs="Calibri"/>
                <w:b/>
                <w:bCs/>
                <w:lang w:val="de-DE"/>
              </w:rPr>
              <w:t>-länder</w:t>
            </w:r>
          </w:p>
        </w:tc>
      </w:tr>
      <w:tr w:rsidR="00E75E38" w:rsidRPr="002154D9" w14:paraId="3ABB52F6" w14:textId="77777777" w:rsidTr="0021625E">
        <w:tc>
          <w:tcPr>
            <w:tcW w:w="993" w:type="dxa"/>
          </w:tcPr>
          <w:p w14:paraId="63CEF5A3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de-DE"/>
              </w:rPr>
            </w:pPr>
          </w:p>
        </w:tc>
        <w:tc>
          <w:tcPr>
            <w:tcW w:w="1275" w:type="dxa"/>
          </w:tcPr>
          <w:p w14:paraId="15B24C7A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de-DE"/>
              </w:rPr>
            </w:pPr>
          </w:p>
        </w:tc>
        <w:tc>
          <w:tcPr>
            <w:tcW w:w="959" w:type="dxa"/>
          </w:tcPr>
          <w:p w14:paraId="742CAB20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52" w:type="dxa"/>
          </w:tcPr>
          <w:p w14:paraId="70ADDD6A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134" w:type="dxa"/>
          </w:tcPr>
          <w:p w14:paraId="59140FD6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275" w:type="dxa"/>
          </w:tcPr>
          <w:p w14:paraId="71B066F8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559" w:type="dxa"/>
          </w:tcPr>
          <w:p w14:paraId="176B3D52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134" w:type="dxa"/>
          </w:tcPr>
          <w:p w14:paraId="081C24C5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</w:tr>
      <w:tr w:rsidR="00E75E38" w:rsidRPr="002154D9" w14:paraId="6D0F6CDB" w14:textId="77777777" w:rsidTr="0021625E">
        <w:tc>
          <w:tcPr>
            <w:tcW w:w="993" w:type="dxa"/>
          </w:tcPr>
          <w:p w14:paraId="74B4D6DF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de-DE"/>
              </w:rPr>
            </w:pPr>
          </w:p>
        </w:tc>
        <w:tc>
          <w:tcPr>
            <w:tcW w:w="1275" w:type="dxa"/>
          </w:tcPr>
          <w:p w14:paraId="58A414D5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de-DE"/>
              </w:rPr>
            </w:pPr>
          </w:p>
        </w:tc>
        <w:tc>
          <w:tcPr>
            <w:tcW w:w="959" w:type="dxa"/>
          </w:tcPr>
          <w:p w14:paraId="29C017E8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452" w:type="dxa"/>
          </w:tcPr>
          <w:p w14:paraId="4961E1AB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134" w:type="dxa"/>
          </w:tcPr>
          <w:p w14:paraId="4B1B346A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275" w:type="dxa"/>
          </w:tcPr>
          <w:p w14:paraId="6DB6916F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559" w:type="dxa"/>
          </w:tcPr>
          <w:p w14:paraId="0FF641BE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1134" w:type="dxa"/>
          </w:tcPr>
          <w:p w14:paraId="7544D795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</w:tr>
      <w:bookmarkEnd w:id="5"/>
    </w:tbl>
    <w:p w14:paraId="03D005F9" w14:textId="77777777" w:rsidR="00E75E38" w:rsidRPr="00F05B1F" w:rsidRDefault="00E75E38" w:rsidP="00F05B1F">
      <w:pPr>
        <w:tabs>
          <w:tab w:val="left" w:pos="0"/>
        </w:tabs>
        <w:spacing w:line="240" w:lineRule="auto"/>
        <w:rPr>
          <w:rFonts w:ascii="Calibri" w:hAnsi="Calibri" w:cs="Calibri"/>
          <w:b/>
          <w:bCs/>
          <w:spacing w:val="-3"/>
          <w:lang w:val="de-DE"/>
        </w:rPr>
      </w:pPr>
    </w:p>
    <w:p w14:paraId="5E81D109" w14:textId="77777777" w:rsidR="00E75E38" w:rsidRPr="00F05B1F" w:rsidRDefault="00E75E38" w:rsidP="00F05B1F">
      <w:pPr>
        <w:numPr>
          <w:ilvl w:val="0"/>
          <w:numId w:val="43"/>
        </w:numPr>
        <w:tabs>
          <w:tab w:val="left" w:pos="142"/>
        </w:tabs>
        <w:suppressAutoHyphens/>
        <w:overflowPunct w:val="0"/>
        <w:autoSpaceDE w:val="0"/>
        <w:spacing w:after="120" w:line="240" w:lineRule="auto"/>
        <w:ind w:left="-142" w:firstLine="0"/>
        <w:textAlignment w:val="baseline"/>
        <w:rPr>
          <w:rFonts w:ascii="Calibri" w:hAnsi="Calibri" w:cs="Calibri"/>
          <w:spacing w:val="-3"/>
          <w:lang w:val="de-DE"/>
        </w:rPr>
      </w:pPr>
      <w:r w:rsidRPr="00F05B1F">
        <w:rPr>
          <w:rFonts w:ascii="Calibri" w:hAnsi="Calibri" w:cs="Calibri"/>
          <w:b/>
          <w:lang w:val="de-DE"/>
        </w:rPr>
        <w:t>Subunternehmer</w:t>
      </w:r>
      <w:r w:rsidRPr="00F05B1F">
        <w:rPr>
          <w:rFonts w:ascii="Calibri" w:hAnsi="Calibri" w:cs="Calibri"/>
          <w:b/>
          <w:bCs/>
          <w:spacing w:val="-3"/>
          <w:lang w:val="de-DE"/>
        </w:rPr>
        <w:t xml:space="preserve"> </w:t>
      </w:r>
      <w:r w:rsidRPr="00F05B1F">
        <w:rPr>
          <w:rFonts w:ascii="Calibri" w:hAnsi="Calibri" w:cs="Calibri"/>
          <w:spacing w:val="-3"/>
          <w:lang w:val="de-DE"/>
        </w:rPr>
        <w:t>(</w:t>
      </w:r>
      <w:proofErr w:type="gramStart"/>
      <w:r w:rsidRPr="00F05B1F">
        <w:rPr>
          <w:rFonts w:ascii="Calibri" w:hAnsi="Calibri" w:cs="Calibri"/>
          <w:spacing w:val="-3"/>
          <w:lang w:val="de-DE"/>
        </w:rPr>
        <w:t>die zertifizierte Produkte</w:t>
      </w:r>
      <w:proofErr w:type="gramEnd"/>
      <w:r w:rsidRPr="00F05B1F">
        <w:rPr>
          <w:rFonts w:ascii="Calibri" w:hAnsi="Calibri" w:cs="Calibri"/>
          <w:spacing w:val="-3"/>
          <w:lang w:val="de-DE"/>
        </w:rPr>
        <w:t xml:space="preserve"> lagern/handhaben) Werden Aktivitäten von Subunternehmern (inkl. Transportdiensten) ausgeführt? Wenn ja, bitte unten erwähnen.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1729"/>
        <w:gridCol w:w="1276"/>
        <w:gridCol w:w="2239"/>
      </w:tblGrid>
      <w:tr w:rsidR="00E75E38" w:rsidRPr="00FF13B7" w14:paraId="6E93A93E" w14:textId="77777777" w:rsidTr="00F05B1F">
        <w:trPr>
          <w:trHeight w:val="769"/>
        </w:trPr>
        <w:tc>
          <w:tcPr>
            <w:tcW w:w="2127" w:type="dxa"/>
          </w:tcPr>
          <w:p w14:paraId="353D2D39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/>
                <w:bCs/>
                <w:spacing w:val="-3"/>
                <w:lang w:val="de-DE"/>
              </w:rPr>
              <w:t>Subunternehmer</w:t>
            </w:r>
          </w:p>
          <w:p w14:paraId="06FCAD37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</w:p>
        </w:tc>
        <w:tc>
          <w:tcPr>
            <w:tcW w:w="2410" w:type="dxa"/>
          </w:tcPr>
          <w:p w14:paraId="268DD1BA" w14:textId="77777777" w:rsidR="00E75E38" w:rsidRPr="002154D9" w:rsidRDefault="00E75E38" w:rsidP="00587F98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  <w:r w:rsidRPr="00587F98">
              <w:rPr>
                <w:rFonts w:ascii="Calibri" w:hAnsi="Calibri" w:cs="Calibri"/>
                <w:b/>
                <w:bCs/>
                <w:spacing w:val="-3"/>
                <w:lang w:val="de-DE"/>
              </w:rPr>
              <w:t>Adresse und Land</w:t>
            </w:r>
          </w:p>
        </w:tc>
        <w:tc>
          <w:tcPr>
            <w:tcW w:w="1729" w:type="dxa"/>
          </w:tcPr>
          <w:p w14:paraId="29B38FA2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/>
                <w:bCs/>
                <w:spacing w:val="-3"/>
                <w:lang w:val="de-DE"/>
              </w:rPr>
              <w:t>Tätigkeit</w:t>
            </w:r>
          </w:p>
        </w:tc>
        <w:tc>
          <w:tcPr>
            <w:tcW w:w="1276" w:type="dxa"/>
          </w:tcPr>
          <w:p w14:paraId="689A0321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/>
                <w:bCs/>
                <w:spacing w:val="-3"/>
                <w:lang w:val="de-DE"/>
              </w:rPr>
              <w:t>Risiko-einstufung*</w:t>
            </w:r>
          </w:p>
        </w:tc>
        <w:tc>
          <w:tcPr>
            <w:tcW w:w="2239" w:type="dxa"/>
          </w:tcPr>
          <w:p w14:paraId="7776FB8D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b/>
                <w:bCs/>
                <w:spacing w:val="-3"/>
                <w:lang w:val="de-DE"/>
              </w:rPr>
            </w:pPr>
            <w:r w:rsidRPr="00F05B1F">
              <w:rPr>
                <w:rFonts w:ascii="Calibri" w:hAnsi="Calibri" w:cs="Calibri"/>
                <w:b/>
                <w:bCs/>
                <w:spacing w:val="-3"/>
                <w:lang w:val="de-DE"/>
              </w:rPr>
              <w:t>Zertifiziert?</w:t>
            </w:r>
          </w:p>
          <w:p w14:paraId="2A9D4603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  <w:r w:rsidRPr="00F05B1F">
              <w:rPr>
                <w:rFonts w:ascii="Calibri" w:hAnsi="Calibri" w:cs="Calibri"/>
                <w:spacing w:val="-3"/>
                <w:lang w:val="en-US"/>
              </w:rPr>
              <w:t>(GLOBALG.A.P., IFS, BRC ISSC etc.)</w:t>
            </w:r>
            <w:r w:rsidRPr="00F05B1F">
              <w:rPr>
                <w:rFonts w:ascii="Calibri" w:hAnsi="Calibri" w:cs="Calibri"/>
                <w:b/>
                <w:bCs/>
                <w:spacing w:val="-3"/>
                <w:lang w:val="en-US"/>
              </w:rPr>
              <w:t xml:space="preserve"> </w:t>
            </w:r>
            <w:r w:rsidRPr="00FF13B7">
              <w:rPr>
                <w:rFonts w:ascii="Calibri" w:hAnsi="Calibri" w:cs="Calibri"/>
                <w:spacing w:val="-3"/>
                <w:lang w:val="en-US"/>
              </w:rPr>
              <w:t>Status**</w:t>
            </w:r>
          </w:p>
        </w:tc>
      </w:tr>
      <w:tr w:rsidR="00E75E38" w:rsidRPr="00FF13B7" w14:paraId="761710F6" w14:textId="77777777" w:rsidTr="00F05B1F">
        <w:trPr>
          <w:trHeight w:val="421"/>
        </w:trPr>
        <w:tc>
          <w:tcPr>
            <w:tcW w:w="2127" w:type="dxa"/>
          </w:tcPr>
          <w:p w14:paraId="2D7C69B2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2410" w:type="dxa"/>
          </w:tcPr>
          <w:p w14:paraId="18EFA224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729" w:type="dxa"/>
          </w:tcPr>
          <w:p w14:paraId="3C2BF5B4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276" w:type="dxa"/>
          </w:tcPr>
          <w:p w14:paraId="7D7DBDD3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2239" w:type="dxa"/>
          </w:tcPr>
          <w:p w14:paraId="5BE833C6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</w:tr>
      <w:tr w:rsidR="00E75E38" w:rsidRPr="00FF13B7" w14:paraId="19203572" w14:textId="77777777" w:rsidTr="00F05B1F">
        <w:trPr>
          <w:trHeight w:val="421"/>
        </w:trPr>
        <w:tc>
          <w:tcPr>
            <w:tcW w:w="2127" w:type="dxa"/>
          </w:tcPr>
          <w:p w14:paraId="11BD2E94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2410" w:type="dxa"/>
          </w:tcPr>
          <w:p w14:paraId="21B0AE9F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729" w:type="dxa"/>
          </w:tcPr>
          <w:p w14:paraId="1227CED9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276" w:type="dxa"/>
          </w:tcPr>
          <w:p w14:paraId="1C372071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2239" w:type="dxa"/>
          </w:tcPr>
          <w:p w14:paraId="09E45F14" w14:textId="77777777" w:rsidR="00E75E38" w:rsidRPr="00FF13B7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</w:tr>
      <w:tr w:rsidR="00D930B5" w:rsidRPr="00FF13B7" w14:paraId="2FB9C23F" w14:textId="77777777" w:rsidTr="00F05B1F">
        <w:trPr>
          <w:trHeight w:val="421"/>
        </w:trPr>
        <w:tc>
          <w:tcPr>
            <w:tcW w:w="2127" w:type="dxa"/>
          </w:tcPr>
          <w:p w14:paraId="523E622E" w14:textId="77777777" w:rsidR="00D930B5" w:rsidRPr="00F05B1F" w:rsidRDefault="00D930B5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2410" w:type="dxa"/>
          </w:tcPr>
          <w:p w14:paraId="3E495328" w14:textId="77777777" w:rsidR="00D930B5" w:rsidRPr="00F05B1F" w:rsidRDefault="00D930B5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729" w:type="dxa"/>
          </w:tcPr>
          <w:p w14:paraId="1E07F435" w14:textId="77777777" w:rsidR="00D930B5" w:rsidRPr="00F05B1F" w:rsidRDefault="00D930B5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1276" w:type="dxa"/>
          </w:tcPr>
          <w:p w14:paraId="32306474" w14:textId="77777777" w:rsidR="00D930B5" w:rsidRPr="00F05B1F" w:rsidRDefault="00D930B5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  <w:tc>
          <w:tcPr>
            <w:tcW w:w="2239" w:type="dxa"/>
          </w:tcPr>
          <w:p w14:paraId="058A8FC2" w14:textId="77777777" w:rsidR="00D930B5" w:rsidRPr="00F05B1F" w:rsidRDefault="00D930B5" w:rsidP="0021625E">
            <w:pPr>
              <w:tabs>
                <w:tab w:val="left" w:pos="539"/>
              </w:tabs>
              <w:rPr>
                <w:rFonts w:ascii="Calibri" w:hAnsi="Calibri" w:cs="Calibri"/>
                <w:spacing w:val="-3"/>
                <w:lang w:val="en-US"/>
              </w:rPr>
            </w:pPr>
          </w:p>
        </w:tc>
      </w:tr>
    </w:tbl>
    <w:p w14:paraId="03AF0C37" w14:textId="77777777" w:rsidR="00E75E38" w:rsidRPr="00F05B1F" w:rsidRDefault="00E75E38" w:rsidP="00F05B1F">
      <w:pPr>
        <w:tabs>
          <w:tab w:val="left" w:pos="142"/>
          <w:tab w:val="left" w:pos="567"/>
        </w:tabs>
        <w:spacing w:after="0" w:line="240" w:lineRule="auto"/>
        <w:ind w:left="142" w:hanging="142"/>
        <w:jc w:val="both"/>
        <w:rPr>
          <w:rFonts w:ascii="Calibri" w:hAnsi="Calibri" w:cs="Calibri"/>
          <w:b/>
          <w:bCs/>
          <w:lang w:val="de-DE"/>
        </w:rPr>
      </w:pPr>
      <w:r w:rsidRPr="00F05B1F">
        <w:rPr>
          <w:rFonts w:ascii="Calibri" w:hAnsi="Calibri" w:cs="Calibri"/>
          <w:b/>
          <w:bCs/>
          <w:lang w:val="de-DE"/>
        </w:rPr>
        <w:t>*Risikoeinstufung</w:t>
      </w:r>
    </w:p>
    <w:p w14:paraId="6D745D7D" w14:textId="77777777" w:rsidR="00E75E38" w:rsidRPr="00F05B1F" w:rsidRDefault="00E75E38" w:rsidP="00F05B1F">
      <w:pPr>
        <w:tabs>
          <w:tab w:val="left" w:pos="142"/>
          <w:tab w:val="left" w:pos="567"/>
        </w:tabs>
        <w:spacing w:after="0" w:line="240" w:lineRule="auto"/>
        <w:jc w:val="both"/>
        <w:rPr>
          <w:rFonts w:ascii="Calibri" w:hAnsi="Calibri" w:cs="Calibri"/>
          <w:b/>
          <w:bCs/>
          <w:lang w:val="de-DE"/>
        </w:rPr>
      </w:pPr>
      <w:r w:rsidRPr="00F05B1F">
        <w:rPr>
          <w:rFonts w:ascii="Calibri" w:hAnsi="Calibri" w:cs="Calibri"/>
          <w:b/>
          <w:bCs/>
          <w:lang w:val="de-DE"/>
        </w:rPr>
        <w:t xml:space="preserve">Niedriges Risiko- </w:t>
      </w:r>
      <w:r w:rsidRPr="00F05B1F">
        <w:rPr>
          <w:rFonts w:ascii="Calibri" w:hAnsi="Calibri" w:cs="Calibri"/>
          <w:lang w:val="de-DE"/>
        </w:rPr>
        <w:t>Lagerung/Handhabung von verpackten, verschlossenen und etikettierten Produkten</w:t>
      </w:r>
    </w:p>
    <w:p w14:paraId="24337781" w14:textId="77777777" w:rsidR="00E75E38" w:rsidRPr="00F05B1F" w:rsidRDefault="00E75E38" w:rsidP="00F05B1F">
      <w:pPr>
        <w:tabs>
          <w:tab w:val="left" w:pos="142"/>
          <w:tab w:val="left" w:pos="567"/>
        </w:tabs>
        <w:spacing w:after="0" w:line="240" w:lineRule="auto"/>
        <w:jc w:val="both"/>
        <w:rPr>
          <w:rFonts w:ascii="Calibri" w:hAnsi="Calibri" w:cs="Calibri"/>
          <w:lang w:val="de-DE"/>
        </w:rPr>
      </w:pPr>
      <w:r w:rsidRPr="00F05B1F">
        <w:rPr>
          <w:rFonts w:ascii="Calibri" w:hAnsi="Calibri" w:cs="Calibri"/>
          <w:b/>
          <w:bCs/>
          <w:lang w:val="de-DE"/>
        </w:rPr>
        <w:t xml:space="preserve">Hohes Risiko- </w:t>
      </w:r>
      <w:r w:rsidRPr="00F05B1F">
        <w:rPr>
          <w:rFonts w:ascii="Calibri" w:hAnsi="Calibri" w:cs="Calibri"/>
          <w:lang w:val="de-DE"/>
        </w:rPr>
        <w:t>(Um)Verarbeiten und/oder (Um)Verpacken und/oder (Um)Kennzeichnung von zertifizierten Produkten, Lagerung und/oder Handhabung von losen (unverpackten, unverschlossenen, nicht gekennzeichneten) Produkten</w:t>
      </w:r>
    </w:p>
    <w:p w14:paraId="657C4356" w14:textId="77777777" w:rsidR="00E75E38" w:rsidRPr="00F05B1F" w:rsidRDefault="00E75E38" w:rsidP="00F05B1F">
      <w:pPr>
        <w:tabs>
          <w:tab w:val="left" w:pos="142"/>
          <w:tab w:val="left" w:pos="567"/>
        </w:tabs>
        <w:spacing w:after="0" w:line="240" w:lineRule="auto"/>
        <w:jc w:val="both"/>
        <w:rPr>
          <w:rFonts w:ascii="Calibri" w:hAnsi="Calibri" w:cs="Calibri"/>
          <w:b/>
          <w:bCs/>
          <w:lang w:val="de-DE"/>
        </w:rPr>
      </w:pPr>
      <w:r w:rsidRPr="00F05B1F">
        <w:rPr>
          <w:rFonts w:ascii="Calibri" w:hAnsi="Calibri" w:cs="Calibri"/>
          <w:b/>
          <w:bCs/>
          <w:lang w:val="de-DE"/>
        </w:rPr>
        <w:t xml:space="preserve">**Subunternehmer mit hohem Risiko ohne eigenen GLOBALG.A.P. </w:t>
      </w:r>
      <w:proofErr w:type="spellStart"/>
      <w:r w:rsidRPr="00F05B1F">
        <w:rPr>
          <w:rFonts w:ascii="Calibri" w:hAnsi="Calibri" w:cs="Calibri"/>
          <w:b/>
          <w:bCs/>
          <w:lang w:val="de-DE"/>
        </w:rPr>
        <w:t>CoC</w:t>
      </w:r>
      <w:proofErr w:type="spellEnd"/>
      <w:r w:rsidRPr="00F05B1F">
        <w:rPr>
          <w:rFonts w:ascii="Calibri" w:hAnsi="Calibri" w:cs="Calibri"/>
          <w:b/>
          <w:bCs/>
          <w:lang w:val="de-DE"/>
        </w:rPr>
        <w:t xml:space="preserve"> Zertifizierung werden in das Kontrollverfahren Ihres Unternehmens einbezogen und auf Ihrem Zertifikat aufgeführt</w:t>
      </w:r>
    </w:p>
    <w:p w14:paraId="6B303246" w14:textId="77777777" w:rsidR="00E75E38" w:rsidRPr="00F05B1F" w:rsidRDefault="00E75E38" w:rsidP="00F05B1F">
      <w:pPr>
        <w:tabs>
          <w:tab w:val="left" w:pos="539"/>
        </w:tabs>
        <w:spacing w:line="240" w:lineRule="auto"/>
        <w:rPr>
          <w:rFonts w:ascii="Calibri" w:hAnsi="Calibri" w:cs="Calibri"/>
          <w:bCs/>
          <w:spacing w:val="-3"/>
          <w:lang w:val="de-DE"/>
        </w:rPr>
      </w:pPr>
    </w:p>
    <w:p w14:paraId="3305A72F" w14:textId="77777777" w:rsidR="00E75E38" w:rsidRPr="00F05B1F" w:rsidRDefault="00E75E38" w:rsidP="00D77E0A">
      <w:pPr>
        <w:numPr>
          <w:ilvl w:val="0"/>
          <w:numId w:val="43"/>
        </w:numPr>
        <w:tabs>
          <w:tab w:val="left" w:pos="142"/>
        </w:tabs>
        <w:suppressAutoHyphens/>
        <w:overflowPunct w:val="0"/>
        <w:autoSpaceDE w:val="0"/>
        <w:spacing w:after="0" w:line="240" w:lineRule="auto"/>
        <w:ind w:left="-142" w:right="-1043" w:firstLine="0"/>
        <w:textAlignment w:val="baseline"/>
        <w:rPr>
          <w:rFonts w:ascii="Calibri" w:hAnsi="Calibri" w:cs="Calibri"/>
          <w:b/>
          <w:bCs/>
          <w:spacing w:val="-3"/>
          <w:lang w:val="de-DE"/>
        </w:rPr>
      </w:pPr>
      <w:r w:rsidRPr="00F05B1F">
        <w:rPr>
          <w:rFonts w:ascii="Calibri" w:hAnsi="Calibri" w:cs="Calibri"/>
          <w:b/>
          <w:lang w:val="de-DE"/>
        </w:rPr>
        <w:t>Einverständnis</w:t>
      </w:r>
      <w:r w:rsidRPr="00F05B1F">
        <w:rPr>
          <w:rFonts w:ascii="Calibri" w:hAnsi="Calibri" w:cs="Calibri"/>
          <w:b/>
          <w:bCs/>
          <w:spacing w:val="-3"/>
          <w:lang w:val="de-DE"/>
        </w:rPr>
        <w:t xml:space="preserve"> über die Veröffentlichung von Informationen auf der GLOBALG.A.P. Datenbank</w:t>
      </w:r>
    </w:p>
    <w:p w14:paraId="7AEB845F" w14:textId="77777777" w:rsidR="00E75E38" w:rsidRPr="00F05B1F" w:rsidRDefault="00E75E38" w:rsidP="00F05B1F">
      <w:pPr>
        <w:tabs>
          <w:tab w:val="left" w:pos="142"/>
        </w:tabs>
        <w:spacing w:after="120" w:line="240" w:lineRule="auto"/>
        <w:ind w:right="-1"/>
        <w:rPr>
          <w:rFonts w:ascii="Calibri" w:hAnsi="Calibri" w:cs="Calibri"/>
          <w:color w:val="00B050"/>
          <w:spacing w:val="-3"/>
          <w:lang w:val="de-DE"/>
        </w:rPr>
      </w:pPr>
      <w:r w:rsidRPr="00F05B1F">
        <w:rPr>
          <w:rFonts w:ascii="Calibri" w:hAnsi="Calibri" w:cs="Calibri"/>
          <w:spacing w:val="-3"/>
          <w:lang w:val="de-DE"/>
        </w:rPr>
        <w:t xml:space="preserve">Durch das Zurücksenden dieses </w:t>
      </w:r>
      <w:proofErr w:type="spellStart"/>
      <w:r w:rsidRPr="00F05B1F">
        <w:rPr>
          <w:rFonts w:ascii="Calibri" w:hAnsi="Calibri" w:cs="Calibri"/>
          <w:spacing w:val="-3"/>
          <w:lang w:val="de-DE"/>
        </w:rPr>
        <w:t>Antragsformulares</w:t>
      </w:r>
      <w:proofErr w:type="spellEnd"/>
      <w:r w:rsidRPr="00F05B1F">
        <w:rPr>
          <w:rFonts w:ascii="Calibri" w:hAnsi="Calibri" w:cs="Calibri"/>
          <w:spacing w:val="-3"/>
          <w:lang w:val="de-DE"/>
        </w:rPr>
        <w:t xml:space="preserve"> stimmen Sie dieser Datenfreigabe zu. Wenn Sie Ihre optionalen Daten nicht für die Öffentlichkeit freigeben möchten, markieren Sie bitte „NEIN”.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9498"/>
      </w:tblGrid>
      <w:tr w:rsidR="00E75E38" w:rsidRPr="00FF13B7" w14:paraId="5F2B9BF1" w14:textId="77777777" w:rsidTr="0021625E">
        <w:trPr>
          <w:cantSplit/>
          <w:trHeight w:hRule="exact" w:val="53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22999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  <w:r w:rsidRPr="00F05B1F">
              <w:rPr>
                <w:rFonts w:ascii="Calibri" w:hAnsi="Calibri" w:cs="Calibri"/>
                <w:lang w:val="de-DE"/>
              </w:rPr>
              <w:t>X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29A70" w14:textId="77777777" w:rsidR="00E75E38" w:rsidRPr="00F05B1F" w:rsidRDefault="00E75E38" w:rsidP="002162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N w:val="0"/>
              <w:adjustRightInd w:val="0"/>
              <w:jc w:val="both"/>
              <w:rPr>
                <w:rFonts w:ascii="Calibri" w:hAnsi="Calibri" w:cs="Calibri"/>
                <w:lang w:val="de-DE"/>
              </w:rPr>
            </w:pPr>
            <w:r w:rsidRPr="00F05B1F">
              <w:rPr>
                <w:rFonts w:ascii="Calibri" w:hAnsi="Calibri" w:cs="Calibri"/>
                <w:lang w:val="de-DE"/>
              </w:rPr>
              <w:t>Ja, ich bin damit einverstanden, der Datenzugriffsgruppe „Öffentlich” Zugriff auf meinen Firmennamen und meine Adresse zu gewähren.</w:t>
            </w:r>
          </w:p>
        </w:tc>
      </w:tr>
      <w:tr w:rsidR="00E75E38" w:rsidRPr="00FF13B7" w14:paraId="43D89E50" w14:textId="77777777" w:rsidTr="00F05B1F">
        <w:trPr>
          <w:cantSplit/>
          <w:trHeight w:hRule="exact" w:val="6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3EA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90B" w14:textId="77777777" w:rsidR="00E75E38" w:rsidRPr="00F05B1F" w:rsidRDefault="00E75E38" w:rsidP="0021625E">
            <w:pPr>
              <w:tabs>
                <w:tab w:val="left" w:pos="539"/>
              </w:tabs>
              <w:rPr>
                <w:rFonts w:ascii="Calibri" w:hAnsi="Calibri" w:cs="Calibri"/>
                <w:lang w:val="de-DE"/>
              </w:rPr>
            </w:pPr>
            <w:r w:rsidRPr="00F05B1F">
              <w:rPr>
                <w:rFonts w:ascii="Calibri" w:hAnsi="Calibri" w:cs="Calibri"/>
                <w:lang w:val="de-DE"/>
              </w:rPr>
              <w:t>Nein, ich bin nicht damit einverstanden, der Datenzugriffsgruppe „Öffentlich” Zugriff auf meinen Firmennamen und meine Adresse zu gewähren.</w:t>
            </w:r>
          </w:p>
        </w:tc>
      </w:tr>
      <w:bookmarkEnd w:id="2"/>
    </w:tbl>
    <w:p w14:paraId="63F25546" w14:textId="77777777" w:rsidR="00BE1E47" w:rsidRPr="002154D9" w:rsidRDefault="00BE1E47" w:rsidP="00F05B1F">
      <w:pPr>
        <w:pStyle w:val="Fuzeile"/>
        <w:rPr>
          <w:rFonts w:cs="Arial"/>
          <w:sz w:val="16"/>
          <w:szCs w:val="16"/>
          <w:lang w:val="de-DE"/>
        </w:rPr>
      </w:pPr>
    </w:p>
    <w:sectPr w:rsidR="00BE1E47" w:rsidRPr="002154D9" w:rsidSect="005751C8">
      <w:headerReference w:type="even" r:id="rId15"/>
      <w:footerReference w:type="even" r:id="rId16"/>
      <w:headerReference w:type="first" r:id="rId17"/>
      <w:footerReference w:type="first" r:id="rId18"/>
      <w:pgSz w:w="11906" w:h="16838"/>
      <w:pgMar w:top="1333" w:right="566" w:bottom="1417" w:left="1418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E4B69" w14:textId="77777777" w:rsidR="00844A78" w:rsidRDefault="00844A78" w:rsidP="00367A1A">
      <w:pPr>
        <w:spacing w:after="0" w:line="240" w:lineRule="auto"/>
      </w:pPr>
      <w:r>
        <w:separator/>
      </w:r>
    </w:p>
  </w:endnote>
  <w:endnote w:type="continuationSeparator" w:id="0">
    <w:p w14:paraId="06327C24" w14:textId="77777777" w:rsidR="00844A78" w:rsidRDefault="00844A78" w:rsidP="00367A1A">
      <w:pPr>
        <w:spacing w:after="0" w:line="240" w:lineRule="auto"/>
      </w:pPr>
      <w:r>
        <w:continuationSeparator/>
      </w:r>
    </w:p>
  </w:endnote>
  <w:endnote w:type="continuationNotice" w:id="1">
    <w:p w14:paraId="4768ADC6" w14:textId="77777777" w:rsidR="00844A78" w:rsidRDefault="00844A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53" w:type="dxa"/>
      <w:tblInd w:w="-142" w:type="dxa"/>
      <w:tblLayout w:type="fixed"/>
      <w:tblLook w:val="04A0" w:firstRow="1" w:lastRow="0" w:firstColumn="1" w:lastColumn="0" w:noHBand="0" w:noVBand="1"/>
    </w:tblPr>
    <w:tblGrid>
      <w:gridCol w:w="1842"/>
      <w:gridCol w:w="2267"/>
      <w:gridCol w:w="3967"/>
      <w:gridCol w:w="1677"/>
    </w:tblGrid>
    <w:tr w:rsidR="00D2037B" w:rsidRPr="00302921" w14:paraId="24DC2C1F" w14:textId="77777777" w:rsidTr="00C5134C">
      <w:trPr>
        <w:trHeight w:val="440"/>
      </w:trPr>
      <w:tc>
        <w:tcPr>
          <w:tcW w:w="9753" w:type="dxa"/>
          <w:gridSpan w:val="4"/>
          <w:shd w:val="clear" w:color="auto" w:fill="auto"/>
        </w:tcPr>
        <w:p w14:paraId="66E045F8" w14:textId="77777777" w:rsidR="00B91C95" w:rsidRPr="001C0606" w:rsidRDefault="00A35713" w:rsidP="00DE5558">
          <w:pPr>
            <w:pStyle w:val="EinfAbs"/>
            <w:tabs>
              <w:tab w:val="left" w:pos="160"/>
            </w:tabs>
            <w:jc w:val="both"/>
            <w:rPr>
              <w:rFonts w:ascii="Calibri" w:eastAsia="Times New Roman" w:hAnsi="Calibri" w:cs="Calibri"/>
              <w:b/>
              <w:bCs/>
              <w:color w:val="auto"/>
              <w:sz w:val="14"/>
              <w:szCs w:val="14"/>
              <w:lang w:val="de-DE" w:eastAsia="nl-NL"/>
            </w:rPr>
          </w:pPr>
          <w:r w:rsidRPr="001C0606">
            <w:rPr>
              <w:rFonts w:ascii="Calibri" w:eastAsia="Times New Roman" w:hAnsi="Calibri" w:cs="Calibri"/>
              <w:b/>
              <w:bCs/>
              <w:color w:val="auto"/>
              <w:sz w:val="14"/>
              <w:szCs w:val="14"/>
              <w:lang w:val="de-DE" w:eastAsia="nl-NL"/>
            </w:rPr>
            <w:t>Control Union Certifications Germany GmbH</w:t>
          </w:r>
        </w:p>
        <w:p w14:paraId="17D015AC" w14:textId="488EC0C3" w:rsidR="00D2037B" w:rsidRPr="001C0606" w:rsidRDefault="00D2037B" w:rsidP="00DE5558">
          <w:pPr>
            <w:pStyle w:val="EinfAbs"/>
            <w:tabs>
              <w:tab w:val="left" w:pos="160"/>
            </w:tabs>
            <w:jc w:val="both"/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</w:pPr>
          <w:r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>Bornitzstraße 73-75</w:t>
          </w:r>
          <w:r w:rsidR="00C776DE"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 in</w:t>
          </w:r>
          <w:r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 10365 Berlin</w:t>
          </w:r>
          <w:r w:rsidR="00C776DE"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, </w:t>
          </w:r>
          <w:r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>Deutschland</w:t>
          </w:r>
          <w:r w:rsidR="00DB6E02"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 </w:t>
          </w:r>
          <w:r w:rsidR="001C0606"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>•</w:t>
          </w:r>
          <w:r w:rsidR="00DE5558"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 </w:t>
          </w:r>
          <w:r w:rsidRPr="001C0606">
            <w:rPr>
              <w:rFonts w:ascii="Calibri" w:hAnsi="Calibri" w:cs="Calibri"/>
              <w:color w:val="auto"/>
              <w:sz w:val="14"/>
              <w:szCs w:val="14"/>
              <w:lang w:val="de-DE"/>
            </w:rPr>
            <w:t>T</w:t>
          </w:r>
          <w:r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 +49 30 509 69 88-0 • </w:t>
          </w:r>
          <w:r w:rsidRPr="001C0606">
            <w:rPr>
              <w:rFonts w:ascii="Calibri" w:hAnsi="Calibri" w:cs="Calibri"/>
              <w:color w:val="auto"/>
              <w:sz w:val="14"/>
              <w:szCs w:val="14"/>
              <w:lang w:val="de-DE"/>
            </w:rPr>
            <w:t>F</w:t>
          </w:r>
          <w:r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 +49 30 509 69 88-88 • </w:t>
          </w:r>
          <w:hyperlink r:id="rId1" w:history="1">
            <w:r w:rsidR="00C5134C" w:rsidRPr="008C0AE9">
              <w:rPr>
                <w:rStyle w:val="Hyperlink"/>
                <w:rFonts w:ascii="Calibri" w:eastAsia="Times New Roman" w:hAnsi="Calibri" w:cs="Calibri"/>
                <w:sz w:val="14"/>
                <w:szCs w:val="14"/>
                <w:lang w:val="de-DE" w:eastAsia="nl-NL"/>
              </w:rPr>
              <w:t>berlin@controlunion.com</w:t>
            </w:r>
          </w:hyperlink>
          <w:r w:rsidR="00C5134C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 </w:t>
          </w:r>
          <w:r w:rsidRPr="001C0606">
            <w:rPr>
              <w:rFonts w:ascii="Calibri" w:eastAsia="Times New Roman" w:hAnsi="Calibri" w:cs="Calibri"/>
              <w:color w:val="auto"/>
              <w:sz w:val="14"/>
              <w:szCs w:val="14"/>
              <w:lang w:val="de-DE" w:eastAsia="nl-NL"/>
            </w:rPr>
            <w:t xml:space="preserve">• </w:t>
          </w:r>
          <w:hyperlink r:id="rId2" w:history="1">
            <w:r w:rsidR="00C5134C" w:rsidRPr="008C0AE9">
              <w:rPr>
                <w:rStyle w:val="Hyperlink"/>
                <w:rFonts w:ascii="Calibri" w:eastAsia="Times New Roman" w:hAnsi="Calibri" w:cs="Calibri"/>
                <w:sz w:val="14"/>
                <w:szCs w:val="14"/>
                <w:lang w:val="de-DE" w:eastAsia="nl-NL"/>
              </w:rPr>
              <w:t>www.controlunion-germany.com</w:t>
            </w:r>
          </w:hyperlink>
        </w:p>
      </w:tc>
    </w:tr>
    <w:tr w:rsidR="00302921" w:rsidRPr="00302921" w14:paraId="1B11C786" w14:textId="77777777" w:rsidTr="00C5134C">
      <w:trPr>
        <w:trHeight w:val="440"/>
      </w:trPr>
      <w:tc>
        <w:tcPr>
          <w:tcW w:w="1842" w:type="dxa"/>
          <w:shd w:val="clear" w:color="auto" w:fill="auto"/>
        </w:tcPr>
        <w:p w14:paraId="21FAF9A6" w14:textId="77777777" w:rsidR="00302921" w:rsidRPr="00DE65B0" w:rsidRDefault="00302921" w:rsidP="00DE65B0">
          <w:pPr>
            <w:tabs>
              <w:tab w:val="left" w:pos="34"/>
              <w:tab w:val="left" w:pos="1452"/>
            </w:tabs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</w:pPr>
        </w:p>
        <w:p w14:paraId="4D46071E" w14:textId="4CCDE986" w:rsidR="00302921" w:rsidRPr="00DE65B0" w:rsidRDefault="00A639BD" w:rsidP="00DE65B0">
          <w:pPr>
            <w:tabs>
              <w:tab w:val="left" w:pos="34"/>
              <w:tab w:val="left" w:pos="1452"/>
            </w:tabs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</w:pPr>
          <w:r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>Veröffentlichungsdatum</w:t>
          </w:r>
          <w:r w:rsidR="00611CB6"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>:</w:t>
          </w:r>
          <w:r w:rsidR="00302921" w:rsidRPr="00DE65B0"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 xml:space="preserve"> </w:t>
          </w:r>
        </w:p>
      </w:tc>
      <w:tc>
        <w:tcPr>
          <w:tcW w:w="2267" w:type="dxa"/>
          <w:shd w:val="clear" w:color="auto" w:fill="auto"/>
        </w:tcPr>
        <w:p w14:paraId="7EA3980E" w14:textId="77777777" w:rsidR="00302921" w:rsidRPr="00DE65B0" w:rsidRDefault="00302921" w:rsidP="00DE65B0">
          <w:pPr>
            <w:tabs>
              <w:tab w:val="left" w:pos="34"/>
              <w:tab w:val="left" w:pos="176"/>
              <w:tab w:val="left" w:pos="1452"/>
            </w:tabs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</w:pPr>
        </w:p>
        <w:p w14:paraId="1D41E919" w14:textId="7C0068DF" w:rsidR="00302921" w:rsidRPr="00DE65B0" w:rsidRDefault="004E555D" w:rsidP="00DE65B0">
          <w:pPr>
            <w:tabs>
              <w:tab w:val="left" w:pos="34"/>
              <w:tab w:val="left" w:pos="176"/>
              <w:tab w:val="left" w:pos="1452"/>
            </w:tabs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</w:pPr>
          <w:r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>15.07</w:t>
          </w:r>
          <w:r w:rsidR="00796BE5"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>.2024</w:t>
          </w:r>
        </w:p>
      </w:tc>
      <w:tc>
        <w:tcPr>
          <w:tcW w:w="3967" w:type="dxa"/>
          <w:shd w:val="clear" w:color="auto" w:fill="auto"/>
        </w:tcPr>
        <w:p w14:paraId="0C1AEAD5" w14:textId="77777777" w:rsidR="00DE65B0" w:rsidRDefault="00DE65B0" w:rsidP="00DE65B0">
          <w:pPr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</w:pPr>
        </w:p>
        <w:p w14:paraId="6BE570C8" w14:textId="203293A0" w:rsidR="00302921" w:rsidRPr="00DE65B0" w:rsidRDefault="00302921" w:rsidP="00DE65B0">
          <w:pPr>
            <w:suppressAutoHyphens/>
            <w:spacing w:after="0" w:line="240" w:lineRule="auto"/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</w:pPr>
          <w:r w:rsidRPr="00DE65B0"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 xml:space="preserve">Version: </w:t>
          </w:r>
          <w:r w:rsidR="008524A0">
            <w:rPr>
              <w:rFonts w:ascii="Calibri" w:eastAsia="Times New Roman" w:hAnsi="Calibri" w:cs="Calibri"/>
              <w:kern w:val="1"/>
              <w:sz w:val="16"/>
              <w:szCs w:val="16"/>
              <w:lang w:val="de-DE" w:eastAsia="nl-NL"/>
            </w:rPr>
            <w:t>10</w:t>
          </w:r>
        </w:p>
      </w:tc>
      <w:tc>
        <w:tcPr>
          <w:tcW w:w="1677" w:type="dxa"/>
          <w:shd w:val="clear" w:color="auto" w:fill="auto"/>
        </w:tcPr>
        <w:p w14:paraId="5C24AB7B" w14:textId="77777777" w:rsidR="00302921" w:rsidRPr="00DE65B0" w:rsidRDefault="00302921" w:rsidP="00DE65B0">
          <w:pPr>
            <w:suppressAutoHyphens/>
            <w:spacing w:after="0" w:line="240" w:lineRule="auto"/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</w:pPr>
        </w:p>
        <w:p w14:paraId="05D36D39" w14:textId="2037D3F7" w:rsidR="00302921" w:rsidRPr="00DE65B0" w:rsidRDefault="00BE1E47" w:rsidP="00DE65B0">
          <w:pPr>
            <w:suppressAutoHyphens/>
            <w:spacing w:after="0" w:line="240" w:lineRule="auto"/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</w:pPr>
          <w:r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t>Seite</w:t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t xml:space="preserve"> </w:t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fldChar w:fldCharType="begin"/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instrText xml:space="preserve"> PAGE </w:instrText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fldChar w:fldCharType="separate"/>
          </w:r>
          <w:r w:rsidR="00302921" w:rsidRPr="00DE65B0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de-DE" w:eastAsia="nl-NL"/>
            </w:rPr>
            <w:t>3</w:t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fldChar w:fldCharType="end"/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t xml:space="preserve"> </w:t>
          </w:r>
          <w:r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t>von</w:t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t xml:space="preserve"> </w:t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fldChar w:fldCharType="begin"/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instrText xml:space="preserve"> NUMPAGES </w:instrText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fldChar w:fldCharType="separate"/>
          </w:r>
          <w:r w:rsidR="00302921" w:rsidRPr="00DE65B0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de-DE" w:eastAsia="nl-NL"/>
            </w:rPr>
            <w:t>4</w:t>
          </w:r>
          <w:r w:rsidR="00302921" w:rsidRPr="00DE65B0">
            <w:rPr>
              <w:rFonts w:ascii="Calibri" w:eastAsia="Times New Roman" w:hAnsi="Calibri" w:cs="Calibri"/>
              <w:bCs/>
              <w:kern w:val="1"/>
              <w:sz w:val="16"/>
              <w:szCs w:val="16"/>
              <w:lang w:val="de-DE" w:eastAsia="nl-NL"/>
            </w:rPr>
            <w:fldChar w:fldCharType="end"/>
          </w:r>
        </w:p>
      </w:tc>
    </w:tr>
  </w:tbl>
  <w:p w14:paraId="4C44C7CD" w14:textId="77777777" w:rsidR="00302921" w:rsidRDefault="003029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8B4D" w14:textId="77777777" w:rsidR="0090439F" w:rsidRDefault="009043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F8372" w14:textId="77777777" w:rsidR="0090439F" w:rsidRDefault="009043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D72FA" w14:textId="77777777" w:rsidR="00844A78" w:rsidRDefault="00844A78" w:rsidP="00367A1A">
      <w:pPr>
        <w:spacing w:after="0" w:line="240" w:lineRule="auto"/>
      </w:pPr>
      <w:r>
        <w:separator/>
      </w:r>
    </w:p>
  </w:footnote>
  <w:footnote w:type="continuationSeparator" w:id="0">
    <w:p w14:paraId="52F56632" w14:textId="77777777" w:rsidR="00844A78" w:rsidRDefault="00844A78" w:rsidP="00367A1A">
      <w:pPr>
        <w:spacing w:after="0" w:line="240" w:lineRule="auto"/>
      </w:pPr>
      <w:r>
        <w:continuationSeparator/>
      </w:r>
    </w:p>
  </w:footnote>
  <w:footnote w:type="continuationNotice" w:id="1">
    <w:p w14:paraId="62AF412D" w14:textId="77777777" w:rsidR="00844A78" w:rsidRDefault="00844A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575" w:type="dxa"/>
      <w:tblInd w:w="3114" w:type="dxa"/>
      <w:tblLook w:val="04A0" w:firstRow="1" w:lastRow="0" w:firstColumn="1" w:lastColumn="0" w:noHBand="0" w:noVBand="1"/>
    </w:tblPr>
    <w:tblGrid>
      <w:gridCol w:w="4683"/>
      <w:gridCol w:w="1892"/>
    </w:tblGrid>
    <w:tr w:rsidR="000B1403" w:rsidRPr="00FF13B7" w14:paraId="048A071D" w14:textId="77777777" w:rsidTr="003A1570">
      <w:trPr>
        <w:trHeight w:val="699"/>
      </w:trPr>
      <w:tc>
        <w:tcPr>
          <w:tcW w:w="4683" w:type="dxa"/>
          <w:shd w:val="clear" w:color="auto" w:fill="auto"/>
        </w:tcPr>
        <w:p w14:paraId="1B33014E" w14:textId="6C5E574A" w:rsidR="000B1403" w:rsidRPr="006E19F5" w:rsidRDefault="008364F2" w:rsidP="00346F4C">
          <w:pPr>
            <w:suppressAutoHyphens/>
            <w:spacing w:after="0" w:line="240" w:lineRule="auto"/>
            <w:ind w:left="-107"/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</w:pPr>
          <w:r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>FM</w:t>
          </w:r>
          <w:r w:rsidR="00DB253D"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>03-01 ANTRAGSFORMULAR</w:t>
          </w:r>
          <w:r w:rsidR="00E75E38"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 xml:space="preserve"> QS</w:t>
          </w:r>
        </w:p>
        <w:p w14:paraId="4A9EEB6F" w14:textId="63625693" w:rsidR="000B1403" w:rsidRDefault="000B1403" w:rsidP="00346F4C">
          <w:pPr>
            <w:suppressAutoHyphens/>
            <w:spacing w:after="0" w:line="240" w:lineRule="auto"/>
            <w:ind w:left="-107"/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</w:pPr>
          <w:r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 xml:space="preserve"> </w:t>
          </w:r>
        </w:p>
        <w:p w14:paraId="75BAE7E9" w14:textId="7B0815E2" w:rsidR="000B1403" w:rsidRPr="006E19F5" w:rsidRDefault="000B1403" w:rsidP="00346F4C">
          <w:pPr>
            <w:suppressAutoHyphens/>
            <w:spacing w:after="0" w:line="240" w:lineRule="auto"/>
            <w:ind w:left="-107"/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</w:pPr>
          <w:r>
            <w:rPr>
              <w:rFonts w:ascii="Calibri" w:eastAsia="Times New Roman" w:hAnsi="Calibri" w:cs="Calibri"/>
              <w:b/>
              <w:kern w:val="1"/>
              <w:sz w:val="24"/>
              <w:szCs w:val="24"/>
              <w:lang w:val="de-DE" w:eastAsia="nl-NL"/>
            </w:rPr>
            <w:t xml:space="preserve"> </w:t>
          </w:r>
        </w:p>
      </w:tc>
      <w:tc>
        <w:tcPr>
          <w:tcW w:w="1892" w:type="dxa"/>
          <w:shd w:val="clear" w:color="auto" w:fill="auto"/>
        </w:tcPr>
        <w:p w14:paraId="5401B4C6" w14:textId="0ECBAB3C" w:rsidR="000139DD" w:rsidRDefault="000B1403" w:rsidP="00822393">
          <w:pPr>
            <w:suppressAutoHyphens/>
            <w:spacing w:after="0" w:line="240" w:lineRule="auto"/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</w:pPr>
          <w:r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Q</w:t>
          </w:r>
          <w:r w:rsidR="000E162E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S-Programm</w:t>
          </w:r>
          <w:r w:rsidR="00A861CE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h</w:t>
          </w:r>
          <w:r w:rsidR="00613CF4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andbuch</w:t>
          </w:r>
          <w:r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 xml:space="preserve"> </w:t>
          </w:r>
        </w:p>
        <w:p w14:paraId="5C13F425" w14:textId="0154E9BE" w:rsidR="000B1403" w:rsidRPr="00191EC4" w:rsidRDefault="000B1403" w:rsidP="00822393">
          <w:pPr>
            <w:suppressAutoHyphens/>
            <w:spacing w:after="0" w:line="240" w:lineRule="auto"/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</w:pPr>
          <w:r w:rsidRPr="00822393">
            <w:rPr>
              <w:rFonts w:ascii="Calibri" w:eastAsia="Times New Roman" w:hAnsi="Calibri" w:cs="Calibri"/>
              <w:bCs/>
              <w:noProof/>
              <w:kern w:val="1"/>
              <w:sz w:val="16"/>
              <w:szCs w:val="16"/>
              <w:lang w:val="en-US" w:eastAsia="nl-NL"/>
            </w:rPr>
            <w:t>Control Union Certifications Germany</w:t>
          </w:r>
        </w:p>
      </w:tc>
    </w:tr>
  </w:tbl>
  <w:p w14:paraId="58C05F52" w14:textId="55ABB473" w:rsidR="00367A1A" w:rsidRPr="006E19F5" w:rsidRDefault="00707BA0" w:rsidP="00367A1A">
    <w:pPr>
      <w:pStyle w:val="Kopfzeile"/>
      <w:ind w:firstLine="142"/>
      <w:rPr>
        <w:lang w:val="de-DE"/>
      </w:rPr>
    </w:pPr>
    <w:r w:rsidRPr="006E19F5">
      <w:rPr>
        <w:rFonts w:ascii="Calibri" w:eastAsia="Times New Roman" w:hAnsi="Calibri" w:cs="Calibri"/>
        <w:noProof/>
        <w:kern w:val="1"/>
        <w:sz w:val="20"/>
        <w:szCs w:val="20"/>
        <w:lang w:val="de-DE" w:eastAsia="es-PE"/>
      </w:rPr>
      <w:drawing>
        <wp:anchor distT="0" distB="0" distL="114300" distR="114300" simplePos="0" relativeHeight="251668480" behindDoc="0" locked="0" layoutInCell="1" allowOverlap="1" wp14:anchorId="050ACC24" wp14:editId="164E7B62">
          <wp:simplePos x="0" y="0"/>
          <wp:positionH relativeFrom="margin">
            <wp:posOffset>-400157</wp:posOffset>
          </wp:positionH>
          <wp:positionV relativeFrom="paragraph">
            <wp:posOffset>-668931</wp:posOffset>
          </wp:positionV>
          <wp:extent cx="2181860" cy="499745"/>
          <wp:effectExtent l="0" t="0" r="8890" b="0"/>
          <wp:wrapNone/>
          <wp:docPr id="487460612" name="Grafik 487460612" descr="C:\Benutzer\LEYLA CASTILLA\Desktop\logos cup\CU_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YLA CASTILLA\Desktop\logos cup\CU_1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86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A1A" w:rsidRPr="006E19F5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9223D8" wp14:editId="7006C0F4">
              <wp:simplePos x="0" y="0"/>
              <wp:positionH relativeFrom="column">
                <wp:posOffset>-477736</wp:posOffset>
              </wp:positionH>
              <wp:positionV relativeFrom="paragraph">
                <wp:posOffset>40963</wp:posOffset>
              </wp:positionV>
              <wp:extent cx="6652404" cy="0"/>
              <wp:effectExtent l="0" t="0" r="0" b="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240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15D7CA" id="Gerader Verbinder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3.25pt" to="486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1F1F2" w14:textId="77777777" w:rsidR="0090439F" w:rsidRDefault="0090439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42A2" w14:textId="77777777" w:rsidR="0090439F" w:rsidRDefault="009043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decimal"/>
      <w:lvlText w:val="%1"/>
      <w:lvlJc w:val="left"/>
      <w:pPr>
        <w:tabs>
          <w:tab w:val="num" w:pos="1417"/>
        </w:tabs>
      </w:pPr>
    </w:lvl>
  </w:abstractNum>
  <w:abstractNum w:abstractNumId="1" w15:restartNumberingAfterBreak="0">
    <w:nsid w:val="07B30BFA"/>
    <w:multiLevelType w:val="hybridMultilevel"/>
    <w:tmpl w:val="1BFE1FB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51871"/>
    <w:multiLevelType w:val="hybridMultilevel"/>
    <w:tmpl w:val="AC6E9216"/>
    <w:lvl w:ilvl="0" w:tplc="280A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3" w15:restartNumberingAfterBreak="0">
    <w:nsid w:val="0C2E660E"/>
    <w:multiLevelType w:val="hybridMultilevel"/>
    <w:tmpl w:val="CA0831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10E17"/>
    <w:multiLevelType w:val="hybridMultilevel"/>
    <w:tmpl w:val="56A68F5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96484"/>
    <w:multiLevelType w:val="hybridMultilevel"/>
    <w:tmpl w:val="B86CB49A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A83F5F"/>
    <w:multiLevelType w:val="hybridMultilevel"/>
    <w:tmpl w:val="2B745D7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8E9"/>
    <w:multiLevelType w:val="hybridMultilevel"/>
    <w:tmpl w:val="DE70243E"/>
    <w:lvl w:ilvl="0" w:tplc="17CA118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2777"/>
    <w:multiLevelType w:val="hybridMultilevel"/>
    <w:tmpl w:val="763C539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F1376"/>
    <w:multiLevelType w:val="multilevel"/>
    <w:tmpl w:val="32E84D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274D5BEE"/>
    <w:multiLevelType w:val="hybridMultilevel"/>
    <w:tmpl w:val="E03AD046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CC7023A"/>
    <w:multiLevelType w:val="hybridMultilevel"/>
    <w:tmpl w:val="2AD6A3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76997"/>
    <w:multiLevelType w:val="hybridMultilevel"/>
    <w:tmpl w:val="9BD0FB5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3E8D"/>
    <w:multiLevelType w:val="hybridMultilevel"/>
    <w:tmpl w:val="37120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00B86"/>
    <w:multiLevelType w:val="hybridMultilevel"/>
    <w:tmpl w:val="7DB635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7424F"/>
    <w:multiLevelType w:val="hybridMultilevel"/>
    <w:tmpl w:val="1256BF00"/>
    <w:lvl w:ilvl="0" w:tplc="0DA4A6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F6114"/>
    <w:multiLevelType w:val="hybridMultilevel"/>
    <w:tmpl w:val="E9A6371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97FEA"/>
    <w:multiLevelType w:val="multilevel"/>
    <w:tmpl w:val="1B62D8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37FE58CB"/>
    <w:multiLevelType w:val="hybridMultilevel"/>
    <w:tmpl w:val="78246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0222B"/>
    <w:multiLevelType w:val="hybridMultilevel"/>
    <w:tmpl w:val="20363AE4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B882373"/>
    <w:multiLevelType w:val="hybridMultilevel"/>
    <w:tmpl w:val="6E960CA8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885FFD"/>
    <w:multiLevelType w:val="hybridMultilevel"/>
    <w:tmpl w:val="B46624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30C33"/>
    <w:multiLevelType w:val="hybridMultilevel"/>
    <w:tmpl w:val="6B3AE9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167A9"/>
    <w:multiLevelType w:val="hybridMultilevel"/>
    <w:tmpl w:val="40A67E0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A615D"/>
    <w:multiLevelType w:val="hybridMultilevel"/>
    <w:tmpl w:val="D51E6CFE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214138E"/>
    <w:multiLevelType w:val="hybridMultilevel"/>
    <w:tmpl w:val="772AF6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83395"/>
    <w:multiLevelType w:val="hybridMultilevel"/>
    <w:tmpl w:val="47446B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82C69"/>
    <w:multiLevelType w:val="hybridMultilevel"/>
    <w:tmpl w:val="66A89650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9FA0CD1"/>
    <w:multiLevelType w:val="hybridMultilevel"/>
    <w:tmpl w:val="DD60362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AB1A08"/>
    <w:multiLevelType w:val="hybridMultilevel"/>
    <w:tmpl w:val="C9625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F6467"/>
    <w:multiLevelType w:val="hybridMultilevel"/>
    <w:tmpl w:val="022A82A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77371"/>
    <w:multiLevelType w:val="hybridMultilevel"/>
    <w:tmpl w:val="038A46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47C03"/>
    <w:multiLevelType w:val="hybridMultilevel"/>
    <w:tmpl w:val="49501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F142B"/>
    <w:multiLevelType w:val="hybridMultilevel"/>
    <w:tmpl w:val="E8A81580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F013BD0"/>
    <w:multiLevelType w:val="hybridMultilevel"/>
    <w:tmpl w:val="03146AEA"/>
    <w:lvl w:ilvl="0" w:tplc="E4C269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8456F"/>
    <w:multiLevelType w:val="hybridMultilevel"/>
    <w:tmpl w:val="D7881A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00800"/>
    <w:multiLevelType w:val="hybridMultilevel"/>
    <w:tmpl w:val="1884D6D2"/>
    <w:lvl w:ilvl="0" w:tplc="3E0A88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C7D8F"/>
    <w:multiLevelType w:val="hybridMultilevel"/>
    <w:tmpl w:val="5C2EDA9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9D23BBA"/>
    <w:multiLevelType w:val="hybridMultilevel"/>
    <w:tmpl w:val="20FCD4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5225D"/>
    <w:multiLevelType w:val="hybridMultilevel"/>
    <w:tmpl w:val="284AE9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13913">
    <w:abstractNumId w:val="34"/>
  </w:num>
  <w:num w:numId="2" w16cid:durableId="1671254270">
    <w:abstractNumId w:val="39"/>
  </w:num>
  <w:num w:numId="3" w16cid:durableId="1547452612">
    <w:abstractNumId w:val="3"/>
  </w:num>
  <w:num w:numId="4" w16cid:durableId="1882403690">
    <w:abstractNumId w:val="10"/>
  </w:num>
  <w:num w:numId="5" w16cid:durableId="923031819">
    <w:abstractNumId w:val="21"/>
  </w:num>
  <w:num w:numId="6" w16cid:durableId="1375346135">
    <w:abstractNumId w:val="32"/>
  </w:num>
  <w:num w:numId="7" w16cid:durableId="1706562385">
    <w:abstractNumId w:val="7"/>
  </w:num>
  <w:num w:numId="8" w16cid:durableId="1283725043">
    <w:abstractNumId w:val="17"/>
  </w:num>
  <w:num w:numId="9" w16cid:durableId="498809649">
    <w:abstractNumId w:val="16"/>
  </w:num>
  <w:num w:numId="10" w16cid:durableId="354188907">
    <w:abstractNumId w:val="31"/>
  </w:num>
  <w:num w:numId="11" w16cid:durableId="674456265">
    <w:abstractNumId w:val="18"/>
  </w:num>
  <w:num w:numId="12" w16cid:durableId="1954702417">
    <w:abstractNumId w:val="38"/>
  </w:num>
  <w:num w:numId="13" w16cid:durableId="1070226651">
    <w:abstractNumId w:val="12"/>
  </w:num>
  <w:num w:numId="14" w16cid:durableId="416051591">
    <w:abstractNumId w:val="8"/>
  </w:num>
  <w:num w:numId="15" w16cid:durableId="159467627">
    <w:abstractNumId w:val="27"/>
  </w:num>
  <w:num w:numId="16" w16cid:durableId="2093351861">
    <w:abstractNumId w:val="6"/>
  </w:num>
  <w:num w:numId="17" w16cid:durableId="1692993347">
    <w:abstractNumId w:val="35"/>
  </w:num>
  <w:num w:numId="18" w16cid:durableId="329407141">
    <w:abstractNumId w:val="9"/>
  </w:num>
  <w:num w:numId="19" w16cid:durableId="2121338171">
    <w:abstractNumId w:val="19"/>
  </w:num>
  <w:num w:numId="20" w16cid:durableId="674108775">
    <w:abstractNumId w:val="24"/>
  </w:num>
  <w:num w:numId="21" w16cid:durableId="810172007">
    <w:abstractNumId w:val="22"/>
  </w:num>
  <w:num w:numId="22" w16cid:durableId="3769746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0569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1987808">
    <w:abstractNumId w:val="30"/>
  </w:num>
  <w:num w:numId="25" w16cid:durableId="1205751810">
    <w:abstractNumId w:val="4"/>
  </w:num>
  <w:num w:numId="26" w16cid:durableId="701325103">
    <w:abstractNumId w:val="28"/>
  </w:num>
  <w:num w:numId="27" w16cid:durableId="1463226175">
    <w:abstractNumId w:val="27"/>
  </w:num>
  <w:num w:numId="28" w16cid:durableId="1827041408">
    <w:abstractNumId w:val="5"/>
  </w:num>
  <w:num w:numId="29" w16cid:durableId="1848475379">
    <w:abstractNumId w:val="37"/>
  </w:num>
  <w:num w:numId="30" w16cid:durableId="1574243729">
    <w:abstractNumId w:val="14"/>
  </w:num>
  <w:num w:numId="31" w16cid:durableId="616328574">
    <w:abstractNumId w:val="26"/>
  </w:num>
  <w:num w:numId="32" w16cid:durableId="903829393">
    <w:abstractNumId w:val="23"/>
  </w:num>
  <w:num w:numId="33" w16cid:durableId="1013149991">
    <w:abstractNumId w:val="20"/>
  </w:num>
  <w:num w:numId="34" w16cid:durableId="1830898556">
    <w:abstractNumId w:val="13"/>
  </w:num>
  <w:num w:numId="35" w16cid:durableId="621693115">
    <w:abstractNumId w:val="33"/>
  </w:num>
  <w:num w:numId="36" w16cid:durableId="915897869">
    <w:abstractNumId w:val="2"/>
  </w:num>
  <w:num w:numId="37" w16cid:durableId="1835874755">
    <w:abstractNumId w:val="36"/>
  </w:num>
  <w:num w:numId="38" w16cid:durableId="705181516">
    <w:abstractNumId w:val="0"/>
  </w:num>
  <w:num w:numId="39" w16cid:durableId="1628468274">
    <w:abstractNumId w:val="11"/>
  </w:num>
  <w:num w:numId="40" w16cid:durableId="1211770705">
    <w:abstractNumId w:val="15"/>
  </w:num>
  <w:num w:numId="41" w16cid:durableId="300159130">
    <w:abstractNumId w:val="29"/>
  </w:num>
  <w:num w:numId="42" w16cid:durableId="1678656803">
    <w:abstractNumId w:val="1"/>
  </w:num>
  <w:num w:numId="43" w16cid:durableId="2182469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A"/>
    <w:rsid w:val="00004CDB"/>
    <w:rsid w:val="0000517D"/>
    <w:rsid w:val="0000547A"/>
    <w:rsid w:val="00006010"/>
    <w:rsid w:val="00010540"/>
    <w:rsid w:val="000139DD"/>
    <w:rsid w:val="00016994"/>
    <w:rsid w:val="000202FC"/>
    <w:rsid w:val="00021218"/>
    <w:rsid w:val="00021680"/>
    <w:rsid w:val="00022D04"/>
    <w:rsid w:val="00027E28"/>
    <w:rsid w:val="0003240E"/>
    <w:rsid w:val="00034A8D"/>
    <w:rsid w:val="00036487"/>
    <w:rsid w:val="0004226B"/>
    <w:rsid w:val="000437C0"/>
    <w:rsid w:val="00044BA9"/>
    <w:rsid w:val="00050039"/>
    <w:rsid w:val="00052A06"/>
    <w:rsid w:val="00052B5B"/>
    <w:rsid w:val="00052F6E"/>
    <w:rsid w:val="00054D62"/>
    <w:rsid w:val="000567C8"/>
    <w:rsid w:val="0006051B"/>
    <w:rsid w:val="000628F6"/>
    <w:rsid w:val="0006603A"/>
    <w:rsid w:val="000668E6"/>
    <w:rsid w:val="0007617D"/>
    <w:rsid w:val="000831A5"/>
    <w:rsid w:val="000842C6"/>
    <w:rsid w:val="000924AC"/>
    <w:rsid w:val="000950DA"/>
    <w:rsid w:val="000A29B4"/>
    <w:rsid w:val="000A4366"/>
    <w:rsid w:val="000A4FCA"/>
    <w:rsid w:val="000B0F38"/>
    <w:rsid w:val="000B1403"/>
    <w:rsid w:val="000B16E5"/>
    <w:rsid w:val="000B22C1"/>
    <w:rsid w:val="000B28B8"/>
    <w:rsid w:val="000B62CE"/>
    <w:rsid w:val="000C66FE"/>
    <w:rsid w:val="000D0912"/>
    <w:rsid w:val="000D0CEA"/>
    <w:rsid w:val="000D5060"/>
    <w:rsid w:val="000E13C9"/>
    <w:rsid w:val="000E162E"/>
    <w:rsid w:val="000E29C2"/>
    <w:rsid w:val="000E3C5C"/>
    <w:rsid w:val="000E452C"/>
    <w:rsid w:val="000E75F1"/>
    <w:rsid w:val="000F042F"/>
    <w:rsid w:val="000F1072"/>
    <w:rsid w:val="001007CD"/>
    <w:rsid w:val="001039F5"/>
    <w:rsid w:val="001059C8"/>
    <w:rsid w:val="001142B4"/>
    <w:rsid w:val="0011661B"/>
    <w:rsid w:val="001178AC"/>
    <w:rsid w:val="001200D6"/>
    <w:rsid w:val="00120DEB"/>
    <w:rsid w:val="00120DF1"/>
    <w:rsid w:val="00124F44"/>
    <w:rsid w:val="00126A07"/>
    <w:rsid w:val="00126F4E"/>
    <w:rsid w:val="0013032D"/>
    <w:rsid w:val="0013074E"/>
    <w:rsid w:val="00134540"/>
    <w:rsid w:val="00136108"/>
    <w:rsid w:val="00136438"/>
    <w:rsid w:val="00137E02"/>
    <w:rsid w:val="00140C1F"/>
    <w:rsid w:val="001419C9"/>
    <w:rsid w:val="00143ED8"/>
    <w:rsid w:val="001469B9"/>
    <w:rsid w:val="00152059"/>
    <w:rsid w:val="00165FA5"/>
    <w:rsid w:val="00176B8E"/>
    <w:rsid w:val="00177359"/>
    <w:rsid w:val="001774DC"/>
    <w:rsid w:val="0018376F"/>
    <w:rsid w:val="00185685"/>
    <w:rsid w:val="001875F9"/>
    <w:rsid w:val="0019072A"/>
    <w:rsid w:val="001917CD"/>
    <w:rsid w:val="00191EC4"/>
    <w:rsid w:val="00192CF2"/>
    <w:rsid w:val="00192D9B"/>
    <w:rsid w:val="00195609"/>
    <w:rsid w:val="001A03F6"/>
    <w:rsid w:val="001A305E"/>
    <w:rsid w:val="001A403E"/>
    <w:rsid w:val="001A6B85"/>
    <w:rsid w:val="001A6E1E"/>
    <w:rsid w:val="001A79FF"/>
    <w:rsid w:val="001B13E7"/>
    <w:rsid w:val="001B3420"/>
    <w:rsid w:val="001C0606"/>
    <w:rsid w:val="001C32FA"/>
    <w:rsid w:val="001C47D0"/>
    <w:rsid w:val="001C47F9"/>
    <w:rsid w:val="001C518C"/>
    <w:rsid w:val="001C6EBD"/>
    <w:rsid w:val="001D5430"/>
    <w:rsid w:val="001D5DF5"/>
    <w:rsid w:val="001E0597"/>
    <w:rsid w:val="001E1AB1"/>
    <w:rsid w:val="001E481E"/>
    <w:rsid w:val="001E4C7C"/>
    <w:rsid w:val="001E5BEB"/>
    <w:rsid w:val="001F06B7"/>
    <w:rsid w:val="001F0C6A"/>
    <w:rsid w:val="001F1D00"/>
    <w:rsid w:val="001F2B6C"/>
    <w:rsid w:val="001F3060"/>
    <w:rsid w:val="001F5A12"/>
    <w:rsid w:val="001F5DFC"/>
    <w:rsid w:val="001F6207"/>
    <w:rsid w:val="00204F90"/>
    <w:rsid w:val="00206D72"/>
    <w:rsid w:val="002129A8"/>
    <w:rsid w:val="002154D9"/>
    <w:rsid w:val="0021607F"/>
    <w:rsid w:val="002229E1"/>
    <w:rsid w:val="0022565D"/>
    <w:rsid w:val="00225C1F"/>
    <w:rsid w:val="00230835"/>
    <w:rsid w:val="0023519A"/>
    <w:rsid w:val="002368C4"/>
    <w:rsid w:val="0025700F"/>
    <w:rsid w:val="00261B20"/>
    <w:rsid w:val="00273D44"/>
    <w:rsid w:val="0027600A"/>
    <w:rsid w:val="00280139"/>
    <w:rsid w:val="00290472"/>
    <w:rsid w:val="00295110"/>
    <w:rsid w:val="002A12C0"/>
    <w:rsid w:val="002A352A"/>
    <w:rsid w:val="002A5DB1"/>
    <w:rsid w:val="002A5DBF"/>
    <w:rsid w:val="002B2120"/>
    <w:rsid w:val="002B449E"/>
    <w:rsid w:val="002B6812"/>
    <w:rsid w:val="002B6940"/>
    <w:rsid w:val="002B743A"/>
    <w:rsid w:val="002C33D9"/>
    <w:rsid w:val="002C63A6"/>
    <w:rsid w:val="002E0821"/>
    <w:rsid w:val="002F138C"/>
    <w:rsid w:val="002F58A0"/>
    <w:rsid w:val="002F6D9A"/>
    <w:rsid w:val="003004B6"/>
    <w:rsid w:val="003012B1"/>
    <w:rsid w:val="00302921"/>
    <w:rsid w:val="00316A22"/>
    <w:rsid w:val="00325B68"/>
    <w:rsid w:val="00337E9A"/>
    <w:rsid w:val="00342D2E"/>
    <w:rsid w:val="0034383B"/>
    <w:rsid w:val="00346F4C"/>
    <w:rsid w:val="00351E78"/>
    <w:rsid w:val="003567E4"/>
    <w:rsid w:val="0036207D"/>
    <w:rsid w:val="00365156"/>
    <w:rsid w:val="00366316"/>
    <w:rsid w:val="0036765D"/>
    <w:rsid w:val="00367A1A"/>
    <w:rsid w:val="0037381B"/>
    <w:rsid w:val="00376446"/>
    <w:rsid w:val="00376EE0"/>
    <w:rsid w:val="00380C25"/>
    <w:rsid w:val="00380D46"/>
    <w:rsid w:val="00390966"/>
    <w:rsid w:val="003927E5"/>
    <w:rsid w:val="00394F11"/>
    <w:rsid w:val="00397044"/>
    <w:rsid w:val="003A1570"/>
    <w:rsid w:val="003B3D66"/>
    <w:rsid w:val="003C0B2D"/>
    <w:rsid w:val="003D0F34"/>
    <w:rsid w:val="003D4408"/>
    <w:rsid w:val="003D4BD0"/>
    <w:rsid w:val="003D7777"/>
    <w:rsid w:val="003E02D7"/>
    <w:rsid w:val="003E0496"/>
    <w:rsid w:val="003E5547"/>
    <w:rsid w:val="003F2E77"/>
    <w:rsid w:val="00401742"/>
    <w:rsid w:val="00403757"/>
    <w:rsid w:val="00407274"/>
    <w:rsid w:val="0040727F"/>
    <w:rsid w:val="004206F2"/>
    <w:rsid w:val="00420E73"/>
    <w:rsid w:val="0042116C"/>
    <w:rsid w:val="00430FC0"/>
    <w:rsid w:val="00432D57"/>
    <w:rsid w:val="00446F04"/>
    <w:rsid w:val="00454568"/>
    <w:rsid w:val="004605A7"/>
    <w:rsid w:val="0046212F"/>
    <w:rsid w:val="00466513"/>
    <w:rsid w:val="00466B82"/>
    <w:rsid w:val="00467D31"/>
    <w:rsid w:val="00471C80"/>
    <w:rsid w:val="004734E1"/>
    <w:rsid w:val="004800E8"/>
    <w:rsid w:val="00480527"/>
    <w:rsid w:val="00485641"/>
    <w:rsid w:val="00487B9B"/>
    <w:rsid w:val="0049235B"/>
    <w:rsid w:val="004953BD"/>
    <w:rsid w:val="00496FE9"/>
    <w:rsid w:val="004A12C9"/>
    <w:rsid w:val="004A61F1"/>
    <w:rsid w:val="004A65FF"/>
    <w:rsid w:val="004B28B7"/>
    <w:rsid w:val="004B3073"/>
    <w:rsid w:val="004C3053"/>
    <w:rsid w:val="004C455F"/>
    <w:rsid w:val="004C5EA8"/>
    <w:rsid w:val="004D257A"/>
    <w:rsid w:val="004D2817"/>
    <w:rsid w:val="004D2DAB"/>
    <w:rsid w:val="004D4E7F"/>
    <w:rsid w:val="004E4871"/>
    <w:rsid w:val="004E4B74"/>
    <w:rsid w:val="004E555D"/>
    <w:rsid w:val="004E5581"/>
    <w:rsid w:val="004E71C4"/>
    <w:rsid w:val="004E71D4"/>
    <w:rsid w:val="004E78A3"/>
    <w:rsid w:val="004F4263"/>
    <w:rsid w:val="004F42E8"/>
    <w:rsid w:val="005000A4"/>
    <w:rsid w:val="00501EA6"/>
    <w:rsid w:val="0051154F"/>
    <w:rsid w:val="0051356B"/>
    <w:rsid w:val="005205ED"/>
    <w:rsid w:val="00524361"/>
    <w:rsid w:val="00527B9A"/>
    <w:rsid w:val="00536A3A"/>
    <w:rsid w:val="00541942"/>
    <w:rsid w:val="00545241"/>
    <w:rsid w:val="00545F80"/>
    <w:rsid w:val="00546FDF"/>
    <w:rsid w:val="005527F4"/>
    <w:rsid w:val="00552DA3"/>
    <w:rsid w:val="00554441"/>
    <w:rsid w:val="005568EA"/>
    <w:rsid w:val="00557D0D"/>
    <w:rsid w:val="00561A2A"/>
    <w:rsid w:val="00564593"/>
    <w:rsid w:val="005720D3"/>
    <w:rsid w:val="0057344D"/>
    <w:rsid w:val="00573BDF"/>
    <w:rsid w:val="005751C8"/>
    <w:rsid w:val="005766CA"/>
    <w:rsid w:val="00577F94"/>
    <w:rsid w:val="005818C3"/>
    <w:rsid w:val="00584FCD"/>
    <w:rsid w:val="005856BE"/>
    <w:rsid w:val="00586044"/>
    <w:rsid w:val="005860E1"/>
    <w:rsid w:val="00587F98"/>
    <w:rsid w:val="00591A45"/>
    <w:rsid w:val="0059254B"/>
    <w:rsid w:val="00597650"/>
    <w:rsid w:val="00597E3F"/>
    <w:rsid w:val="005B238E"/>
    <w:rsid w:val="005B496F"/>
    <w:rsid w:val="005B52FC"/>
    <w:rsid w:val="005B7EBE"/>
    <w:rsid w:val="005B7F69"/>
    <w:rsid w:val="005C0478"/>
    <w:rsid w:val="005C11A1"/>
    <w:rsid w:val="005C4E44"/>
    <w:rsid w:val="005C6B92"/>
    <w:rsid w:val="005C6E6C"/>
    <w:rsid w:val="005D6758"/>
    <w:rsid w:val="005D6BA1"/>
    <w:rsid w:val="005E0538"/>
    <w:rsid w:val="005E499A"/>
    <w:rsid w:val="005E53F8"/>
    <w:rsid w:val="005F2770"/>
    <w:rsid w:val="005F3859"/>
    <w:rsid w:val="005F5DC6"/>
    <w:rsid w:val="005F7EB4"/>
    <w:rsid w:val="00601B27"/>
    <w:rsid w:val="00604254"/>
    <w:rsid w:val="00611CB6"/>
    <w:rsid w:val="0061225A"/>
    <w:rsid w:val="00613CF4"/>
    <w:rsid w:val="006167B6"/>
    <w:rsid w:val="006170EE"/>
    <w:rsid w:val="00617EA5"/>
    <w:rsid w:val="00624854"/>
    <w:rsid w:val="006310D1"/>
    <w:rsid w:val="00634AAA"/>
    <w:rsid w:val="006433DA"/>
    <w:rsid w:val="00644F22"/>
    <w:rsid w:val="00650F96"/>
    <w:rsid w:val="00665D0B"/>
    <w:rsid w:val="00670099"/>
    <w:rsid w:val="00671D14"/>
    <w:rsid w:val="00684325"/>
    <w:rsid w:val="00684964"/>
    <w:rsid w:val="006955FD"/>
    <w:rsid w:val="00696C35"/>
    <w:rsid w:val="006A2EEB"/>
    <w:rsid w:val="006A50A6"/>
    <w:rsid w:val="006B401E"/>
    <w:rsid w:val="006C625F"/>
    <w:rsid w:val="006C6A24"/>
    <w:rsid w:val="006C6DA2"/>
    <w:rsid w:val="006E19F5"/>
    <w:rsid w:val="006E330A"/>
    <w:rsid w:val="006E46F9"/>
    <w:rsid w:val="006E70FB"/>
    <w:rsid w:val="006F044B"/>
    <w:rsid w:val="006F466D"/>
    <w:rsid w:val="006F5627"/>
    <w:rsid w:val="006F6C1D"/>
    <w:rsid w:val="0070473B"/>
    <w:rsid w:val="0070645D"/>
    <w:rsid w:val="00707BA0"/>
    <w:rsid w:val="0071379C"/>
    <w:rsid w:val="00717D0A"/>
    <w:rsid w:val="007209A7"/>
    <w:rsid w:val="00720D64"/>
    <w:rsid w:val="00720E45"/>
    <w:rsid w:val="00730330"/>
    <w:rsid w:val="00735870"/>
    <w:rsid w:val="00735EBF"/>
    <w:rsid w:val="00736578"/>
    <w:rsid w:val="007448DF"/>
    <w:rsid w:val="0074775A"/>
    <w:rsid w:val="00750C4D"/>
    <w:rsid w:val="00751BBB"/>
    <w:rsid w:val="00753CC3"/>
    <w:rsid w:val="00755E34"/>
    <w:rsid w:val="00761C1D"/>
    <w:rsid w:val="00764B28"/>
    <w:rsid w:val="00766581"/>
    <w:rsid w:val="007674CD"/>
    <w:rsid w:val="00770B73"/>
    <w:rsid w:val="00771665"/>
    <w:rsid w:val="00771DD6"/>
    <w:rsid w:val="00774DBC"/>
    <w:rsid w:val="00783C7E"/>
    <w:rsid w:val="007861EB"/>
    <w:rsid w:val="00796401"/>
    <w:rsid w:val="00796BE5"/>
    <w:rsid w:val="00797627"/>
    <w:rsid w:val="007A2114"/>
    <w:rsid w:val="007A3C39"/>
    <w:rsid w:val="007A44A9"/>
    <w:rsid w:val="007A44B8"/>
    <w:rsid w:val="007A6EE1"/>
    <w:rsid w:val="007B25D0"/>
    <w:rsid w:val="007B28A2"/>
    <w:rsid w:val="007B4DF1"/>
    <w:rsid w:val="007C089C"/>
    <w:rsid w:val="007D34DA"/>
    <w:rsid w:val="007E5C81"/>
    <w:rsid w:val="007E6DA1"/>
    <w:rsid w:val="007F0CA1"/>
    <w:rsid w:val="0080207C"/>
    <w:rsid w:val="008021A6"/>
    <w:rsid w:val="008076C0"/>
    <w:rsid w:val="00812FE2"/>
    <w:rsid w:val="00815782"/>
    <w:rsid w:val="008172A5"/>
    <w:rsid w:val="00822393"/>
    <w:rsid w:val="00823833"/>
    <w:rsid w:val="0082407D"/>
    <w:rsid w:val="00832259"/>
    <w:rsid w:val="0083386A"/>
    <w:rsid w:val="00834DE9"/>
    <w:rsid w:val="008364F2"/>
    <w:rsid w:val="00836651"/>
    <w:rsid w:val="0084213E"/>
    <w:rsid w:val="00844A78"/>
    <w:rsid w:val="00845859"/>
    <w:rsid w:val="00847B0E"/>
    <w:rsid w:val="00851C2D"/>
    <w:rsid w:val="008524A0"/>
    <w:rsid w:val="00854B50"/>
    <w:rsid w:val="00855A5E"/>
    <w:rsid w:val="00874B51"/>
    <w:rsid w:val="00874C66"/>
    <w:rsid w:val="00876E1D"/>
    <w:rsid w:val="00877A6C"/>
    <w:rsid w:val="0088122E"/>
    <w:rsid w:val="00887BB7"/>
    <w:rsid w:val="00887CD4"/>
    <w:rsid w:val="00894DA3"/>
    <w:rsid w:val="00896240"/>
    <w:rsid w:val="0089647A"/>
    <w:rsid w:val="008973AB"/>
    <w:rsid w:val="008A472E"/>
    <w:rsid w:val="008B08BE"/>
    <w:rsid w:val="008B1A18"/>
    <w:rsid w:val="008B1AB7"/>
    <w:rsid w:val="008B4A07"/>
    <w:rsid w:val="008C05A1"/>
    <w:rsid w:val="008D3203"/>
    <w:rsid w:val="008E04D7"/>
    <w:rsid w:val="008E2FFB"/>
    <w:rsid w:val="008F2F08"/>
    <w:rsid w:val="008F3525"/>
    <w:rsid w:val="008F7960"/>
    <w:rsid w:val="0090439F"/>
    <w:rsid w:val="00906B89"/>
    <w:rsid w:val="00911C59"/>
    <w:rsid w:val="00911C7E"/>
    <w:rsid w:val="009160B7"/>
    <w:rsid w:val="009214BC"/>
    <w:rsid w:val="009219EE"/>
    <w:rsid w:val="00934D4A"/>
    <w:rsid w:val="009463DF"/>
    <w:rsid w:val="00951CB0"/>
    <w:rsid w:val="009543AF"/>
    <w:rsid w:val="00957822"/>
    <w:rsid w:val="00957C7A"/>
    <w:rsid w:val="00957CFE"/>
    <w:rsid w:val="00963EFB"/>
    <w:rsid w:val="00967787"/>
    <w:rsid w:val="00971539"/>
    <w:rsid w:val="009732C0"/>
    <w:rsid w:val="00977F1C"/>
    <w:rsid w:val="00984DF1"/>
    <w:rsid w:val="0098686A"/>
    <w:rsid w:val="00997537"/>
    <w:rsid w:val="009A50EF"/>
    <w:rsid w:val="009B132A"/>
    <w:rsid w:val="009B2C8C"/>
    <w:rsid w:val="009B3ACC"/>
    <w:rsid w:val="009B7077"/>
    <w:rsid w:val="009C39D8"/>
    <w:rsid w:val="009D1BE4"/>
    <w:rsid w:val="009D75EE"/>
    <w:rsid w:val="009D7F0A"/>
    <w:rsid w:val="009E0487"/>
    <w:rsid w:val="009E3E88"/>
    <w:rsid w:val="009F2F0B"/>
    <w:rsid w:val="009F33C1"/>
    <w:rsid w:val="009F4108"/>
    <w:rsid w:val="009F511A"/>
    <w:rsid w:val="009F51E5"/>
    <w:rsid w:val="00A016E7"/>
    <w:rsid w:val="00A074D7"/>
    <w:rsid w:val="00A109E0"/>
    <w:rsid w:val="00A14BAB"/>
    <w:rsid w:val="00A150D8"/>
    <w:rsid w:val="00A16AEA"/>
    <w:rsid w:val="00A17D4A"/>
    <w:rsid w:val="00A20CD2"/>
    <w:rsid w:val="00A25F7D"/>
    <w:rsid w:val="00A2612F"/>
    <w:rsid w:val="00A27870"/>
    <w:rsid w:val="00A30BC6"/>
    <w:rsid w:val="00A35713"/>
    <w:rsid w:val="00A362A0"/>
    <w:rsid w:val="00A45C08"/>
    <w:rsid w:val="00A52AEF"/>
    <w:rsid w:val="00A52BC1"/>
    <w:rsid w:val="00A56803"/>
    <w:rsid w:val="00A61F24"/>
    <w:rsid w:val="00A639BD"/>
    <w:rsid w:val="00A66714"/>
    <w:rsid w:val="00A672BF"/>
    <w:rsid w:val="00A861CE"/>
    <w:rsid w:val="00AA1995"/>
    <w:rsid w:val="00AA2C8C"/>
    <w:rsid w:val="00AA3171"/>
    <w:rsid w:val="00AA4BE4"/>
    <w:rsid w:val="00AC0A11"/>
    <w:rsid w:val="00AC1DAE"/>
    <w:rsid w:val="00AC1F81"/>
    <w:rsid w:val="00AC278B"/>
    <w:rsid w:val="00AC296C"/>
    <w:rsid w:val="00AC2BE3"/>
    <w:rsid w:val="00AD1C4C"/>
    <w:rsid w:val="00AD3ED3"/>
    <w:rsid w:val="00AE2B64"/>
    <w:rsid w:val="00AE3015"/>
    <w:rsid w:val="00AE381D"/>
    <w:rsid w:val="00AE42A0"/>
    <w:rsid w:val="00AF2698"/>
    <w:rsid w:val="00AF40BD"/>
    <w:rsid w:val="00B0264C"/>
    <w:rsid w:val="00B03A1B"/>
    <w:rsid w:val="00B05E25"/>
    <w:rsid w:val="00B06E44"/>
    <w:rsid w:val="00B10659"/>
    <w:rsid w:val="00B1409D"/>
    <w:rsid w:val="00B14903"/>
    <w:rsid w:val="00B20C7C"/>
    <w:rsid w:val="00B23226"/>
    <w:rsid w:val="00B244CA"/>
    <w:rsid w:val="00B30635"/>
    <w:rsid w:val="00B30787"/>
    <w:rsid w:val="00B321A5"/>
    <w:rsid w:val="00B349D8"/>
    <w:rsid w:val="00B357D4"/>
    <w:rsid w:val="00B36A8D"/>
    <w:rsid w:val="00B40AED"/>
    <w:rsid w:val="00B51874"/>
    <w:rsid w:val="00B536D8"/>
    <w:rsid w:val="00B57FD8"/>
    <w:rsid w:val="00B6264F"/>
    <w:rsid w:val="00B64C60"/>
    <w:rsid w:val="00B65723"/>
    <w:rsid w:val="00B67A32"/>
    <w:rsid w:val="00B72687"/>
    <w:rsid w:val="00B73398"/>
    <w:rsid w:val="00B80ADD"/>
    <w:rsid w:val="00B83CB7"/>
    <w:rsid w:val="00B86B48"/>
    <w:rsid w:val="00B872F9"/>
    <w:rsid w:val="00B87760"/>
    <w:rsid w:val="00B9099E"/>
    <w:rsid w:val="00B91C95"/>
    <w:rsid w:val="00BA26EF"/>
    <w:rsid w:val="00BA2AAC"/>
    <w:rsid w:val="00BA5D01"/>
    <w:rsid w:val="00BA7C71"/>
    <w:rsid w:val="00BB4479"/>
    <w:rsid w:val="00BC0E28"/>
    <w:rsid w:val="00BC358A"/>
    <w:rsid w:val="00BC4047"/>
    <w:rsid w:val="00BC5D9B"/>
    <w:rsid w:val="00BC6C10"/>
    <w:rsid w:val="00BD58FE"/>
    <w:rsid w:val="00BE0BE1"/>
    <w:rsid w:val="00BE1E47"/>
    <w:rsid w:val="00BE6C68"/>
    <w:rsid w:val="00BE6E1E"/>
    <w:rsid w:val="00BF309E"/>
    <w:rsid w:val="00BF4B16"/>
    <w:rsid w:val="00BF4BC5"/>
    <w:rsid w:val="00C021A3"/>
    <w:rsid w:val="00C0339F"/>
    <w:rsid w:val="00C070B4"/>
    <w:rsid w:val="00C12377"/>
    <w:rsid w:val="00C12936"/>
    <w:rsid w:val="00C149E7"/>
    <w:rsid w:val="00C14B78"/>
    <w:rsid w:val="00C21591"/>
    <w:rsid w:val="00C24600"/>
    <w:rsid w:val="00C2536C"/>
    <w:rsid w:val="00C2755B"/>
    <w:rsid w:val="00C27EF3"/>
    <w:rsid w:val="00C27FCD"/>
    <w:rsid w:val="00C302E3"/>
    <w:rsid w:val="00C30443"/>
    <w:rsid w:val="00C36274"/>
    <w:rsid w:val="00C44CDA"/>
    <w:rsid w:val="00C44FA4"/>
    <w:rsid w:val="00C450D9"/>
    <w:rsid w:val="00C46678"/>
    <w:rsid w:val="00C5134C"/>
    <w:rsid w:val="00C52737"/>
    <w:rsid w:val="00C61767"/>
    <w:rsid w:val="00C619BA"/>
    <w:rsid w:val="00C623E6"/>
    <w:rsid w:val="00C6717E"/>
    <w:rsid w:val="00C67F98"/>
    <w:rsid w:val="00C703C8"/>
    <w:rsid w:val="00C70E9D"/>
    <w:rsid w:val="00C75A7E"/>
    <w:rsid w:val="00C766FD"/>
    <w:rsid w:val="00C776DE"/>
    <w:rsid w:val="00C8376A"/>
    <w:rsid w:val="00C84C19"/>
    <w:rsid w:val="00C918D5"/>
    <w:rsid w:val="00CA2647"/>
    <w:rsid w:val="00CA28B3"/>
    <w:rsid w:val="00CA782B"/>
    <w:rsid w:val="00CB3479"/>
    <w:rsid w:val="00CB5F94"/>
    <w:rsid w:val="00CB7F33"/>
    <w:rsid w:val="00CC03C0"/>
    <w:rsid w:val="00CC27BB"/>
    <w:rsid w:val="00CC4B18"/>
    <w:rsid w:val="00CC51D0"/>
    <w:rsid w:val="00CD123F"/>
    <w:rsid w:val="00CD2CE7"/>
    <w:rsid w:val="00CE0824"/>
    <w:rsid w:val="00CE0A5E"/>
    <w:rsid w:val="00CE0DBC"/>
    <w:rsid w:val="00CE5CF0"/>
    <w:rsid w:val="00CF3887"/>
    <w:rsid w:val="00CF4CB9"/>
    <w:rsid w:val="00CF736C"/>
    <w:rsid w:val="00D053C5"/>
    <w:rsid w:val="00D12962"/>
    <w:rsid w:val="00D17653"/>
    <w:rsid w:val="00D2037B"/>
    <w:rsid w:val="00D244B3"/>
    <w:rsid w:val="00D24728"/>
    <w:rsid w:val="00D27104"/>
    <w:rsid w:val="00D306E0"/>
    <w:rsid w:val="00D32741"/>
    <w:rsid w:val="00D33928"/>
    <w:rsid w:val="00D34A81"/>
    <w:rsid w:val="00D41A3C"/>
    <w:rsid w:val="00D41EFD"/>
    <w:rsid w:val="00D54BC9"/>
    <w:rsid w:val="00D55AEA"/>
    <w:rsid w:val="00D60C02"/>
    <w:rsid w:val="00D658BA"/>
    <w:rsid w:val="00D6756B"/>
    <w:rsid w:val="00D71F70"/>
    <w:rsid w:val="00D74A76"/>
    <w:rsid w:val="00D766FD"/>
    <w:rsid w:val="00D77E0A"/>
    <w:rsid w:val="00D8149A"/>
    <w:rsid w:val="00D81811"/>
    <w:rsid w:val="00D83AE8"/>
    <w:rsid w:val="00D87BD8"/>
    <w:rsid w:val="00D907D9"/>
    <w:rsid w:val="00D90889"/>
    <w:rsid w:val="00D930B5"/>
    <w:rsid w:val="00D97CCE"/>
    <w:rsid w:val="00DA027B"/>
    <w:rsid w:val="00DA1BC5"/>
    <w:rsid w:val="00DA2849"/>
    <w:rsid w:val="00DA70FD"/>
    <w:rsid w:val="00DB253D"/>
    <w:rsid w:val="00DB4710"/>
    <w:rsid w:val="00DB66A4"/>
    <w:rsid w:val="00DB6E02"/>
    <w:rsid w:val="00DB7CA9"/>
    <w:rsid w:val="00DC0520"/>
    <w:rsid w:val="00DC0CE6"/>
    <w:rsid w:val="00DC1290"/>
    <w:rsid w:val="00DC30C9"/>
    <w:rsid w:val="00DC5AFF"/>
    <w:rsid w:val="00DD356E"/>
    <w:rsid w:val="00DD3D19"/>
    <w:rsid w:val="00DD6732"/>
    <w:rsid w:val="00DE5558"/>
    <w:rsid w:val="00DE65B0"/>
    <w:rsid w:val="00DF2A2E"/>
    <w:rsid w:val="00DF6FE7"/>
    <w:rsid w:val="00E04A22"/>
    <w:rsid w:val="00E154E4"/>
    <w:rsid w:val="00E167A1"/>
    <w:rsid w:val="00E16E2A"/>
    <w:rsid w:val="00E17C2D"/>
    <w:rsid w:val="00E20FBD"/>
    <w:rsid w:val="00E2200E"/>
    <w:rsid w:val="00E24157"/>
    <w:rsid w:val="00E26828"/>
    <w:rsid w:val="00E40B95"/>
    <w:rsid w:val="00E46BCB"/>
    <w:rsid w:val="00E5040B"/>
    <w:rsid w:val="00E5440E"/>
    <w:rsid w:val="00E60CE5"/>
    <w:rsid w:val="00E63C46"/>
    <w:rsid w:val="00E716EE"/>
    <w:rsid w:val="00E72763"/>
    <w:rsid w:val="00E750A9"/>
    <w:rsid w:val="00E75CE5"/>
    <w:rsid w:val="00E75E38"/>
    <w:rsid w:val="00E76C35"/>
    <w:rsid w:val="00E76D9F"/>
    <w:rsid w:val="00E81705"/>
    <w:rsid w:val="00E84A1D"/>
    <w:rsid w:val="00E94DD1"/>
    <w:rsid w:val="00EA0AF7"/>
    <w:rsid w:val="00EA3A20"/>
    <w:rsid w:val="00EB47DA"/>
    <w:rsid w:val="00EB53A8"/>
    <w:rsid w:val="00ED24B7"/>
    <w:rsid w:val="00ED270C"/>
    <w:rsid w:val="00ED7F24"/>
    <w:rsid w:val="00EE1CE2"/>
    <w:rsid w:val="00EE251B"/>
    <w:rsid w:val="00EF235D"/>
    <w:rsid w:val="00EF2433"/>
    <w:rsid w:val="00EF75F6"/>
    <w:rsid w:val="00F0073C"/>
    <w:rsid w:val="00F05B1F"/>
    <w:rsid w:val="00F11C36"/>
    <w:rsid w:val="00F143C0"/>
    <w:rsid w:val="00F163D2"/>
    <w:rsid w:val="00F208EC"/>
    <w:rsid w:val="00F253D8"/>
    <w:rsid w:val="00F30AD0"/>
    <w:rsid w:val="00F3367A"/>
    <w:rsid w:val="00F34AAE"/>
    <w:rsid w:val="00F366D1"/>
    <w:rsid w:val="00F37E97"/>
    <w:rsid w:val="00F420E5"/>
    <w:rsid w:val="00F42EA3"/>
    <w:rsid w:val="00F4319E"/>
    <w:rsid w:val="00F434DA"/>
    <w:rsid w:val="00F44401"/>
    <w:rsid w:val="00F44B12"/>
    <w:rsid w:val="00F460F7"/>
    <w:rsid w:val="00F5162D"/>
    <w:rsid w:val="00F539FF"/>
    <w:rsid w:val="00F54D3B"/>
    <w:rsid w:val="00F558C0"/>
    <w:rsid w:val="00F60B91"/>
    <w:rsid w:val="00F65606"/>
    <w:rsid w:val="00F717CB"/>
    <w:rsid w:val="00F72C0E"/>
    <w:rsid w:val="00F77086"/>
    <w:rsid w:val="00F81C93"/>
    <w:rsid w:val="00F857CF"/>
    <w:rsid w:val="00F94E56"/>
    <w:rsid w:val="00FA5E31"/>
    <w:rsid w:val="00FB128D"/>
    <w:rsid w:val="00FB4BFD"/>
    <w:rsid w:val="00FB5197"/>
    <w:rsid w:val="00FC0B61"/>
    <w:rsid w:val="00FC0B86"/>
    <w:rsid w:val="00FC247B"/>
    <w:rsid w:val="00FC27B1"/>
    <w:rsid w:val="00FC2C0C"/>
    <w:rsid w:val="00FC34A8"/>
    <w:rsid w:val="00FC4876"/>
    <w:rsid w:val="00FC48AE"/>
    <w:rsid w:val="00FD03AC"/>
    <w:rsid w:val="00FD119B"/>
    <w:rsid w:val="00FD3DAC"/>
    <w:rsid w:val="00FD7443"/>
    <w:rsid w:val="00FE2D27"/>
    <w:rsid w:val="00FE41CB"/>
    <w:rsid w:val="00FE4E43"/>
    <w:rsid w:val="00FE5C1C"/>
    <w:rsid w:val="00FE6541"/>
    <w:rsid w:val="00FE7ADE"/>
    <w:rsid w:val="00FF13B7"/>
    <w:rsid w:val="00FF1492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BA400"/>
  <w15:chartTrackingRefBased/>
  <w15:docId w15:val="{135D0869-03BB-4B25-A1F3-25DD057D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7FCD"/>
  </w:style>
  <w:style w:type="paragraph" w:styleId="berschrift1">
    <w:name w:val="heading 1"/>
    <w:basedOn w:val="Standard"/>
    <w:next w:val="Standard"/>
    <w:link w:val="berschrift1Zchn"/>
    <w:uiPriority w:val="9"/>
    <w:qFormat/>
    <w:rsid w:val="00B1065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 w:eastAsia="nl-N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02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3E02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7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A1A"/>
  </w:style>
  <w:style w:type="paragraph" w:styleId="Fuzeile">
    <w:name w:val="footer"/>
    <w:basedOn w:val="Standard"/>
    <w:link w:val="FuzeileZchn"/>
    <w:uiPriority w:val="99"/>
    <w:unhideWhenUsed/>
    <w:rsid w:val="00367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A1A"/>
  </w:style>
  <w:style w:type="table" w:styleId="Tabellenraster">
    <w:name w:val="Table Grid"/>
    <w:basedOn w:val="NormaleTabelle"/>
    <w:uiPriority w:val="39"/>
    <w:rsid w:val="00C2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10659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nl-NL"/>
    </w:rPr>
  </w:style>
  <w:style w:type="paragraph" w:styleId="KeinLeerraum">
    <w:name w:val="No Spacing"/>
    <w:uiPriority w:val="1"/>
    <w:qFormat/>
    <w:rsid w:val="00B10659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styleId="Textkrper">
    <w:name w:val="Body Text"/>
    <w:basedOn w:val="Standard"/>
    <w:link w:val="TextkrperZchn"/>
    <w:semiHidden/>
    <w:rsid w:val="00B10659"/>
    <w:pPr>
      <w:spacing w:after="0" w:line="240" w:lineRule="auto"/>
    </w:pPr>
    <w:rPr>
      <w:rFonts w:ascii="Arial" w:eastAsia="Times New Roman" w:hAnsi="Arial" w:cs="Times New Roman"/>
      <w:bCs/>
      <w:szCs w:val="20"/>
      <w:lang w:val="nl-NL" w:eastAsia="nl-NL"/>
    </w:rPr>
  </w:style>
  <w:style w:type="character" w:customStyle="1" w:styleId="TextkrperZchn">
    <w:name w:val="Textkörper Zchn"/>
    <w:basedOn w:val="Absatz-Standardschriftart"/>
    <w:link w:val="Textkrper"/>
    <w:semiHidden/>
    <w:rsid w:val="00B10659"/>
    <w:rPr>
      <w:rFonts w:ascii="Arial" w:eastAsia="Times New Roman" w:hAnsi="Arial" w:cs="Times New Roman"/>
      <w:bCs/>
      <w:szCs w:val="20"/>
      <w:lang w:val="nl-NL" w:eastAsia="nl-NL"/>
    </w:rPr>
  </w:style>
  <w:style w:type="paragraph" w:styleId="Listenabsatz">
    <w:name w:val="List Paragraph"/>
    <w:basedOn w:val="Standard"/>
    <w:uiPriority w:val="34"/>
    <w:qFormat/>
    <w:rsid w:val="00B106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659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nl-NL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659"/>
    <w:rPr>
      <w:rFonts w:ascii="Tahoma" w:eastAsia="Times New Roman" w:hAnsi="Tahoma" w:cs="Tahoma"/>
      <w:sz w:val="16"/>
      <w:szCs w:val="16"/>
      <w:lang w:val="en-US" w:eastAsia="nl-NL"/>
    </w:rPr>
  </w:style>
  <w:style w:type="table" w:styleId="Gitternetztabelle5dunkelAkzent1">
    <w:name w:val="Grid Table 5 Dark Accent 1"/>
    <w:basedOn w:val="NormaleTabelle"/>
    <w:uiPriority w:val="50"/>
    <w:rsid w:val="00B1065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netztabelle4Akzent1">
    <w:name w:val="Grid Table 4 Accent 1"/>
    <w:basedOn w:val="NormaleTabelle"/>
    <w:uiPriority w:val="49"/>
    <w:rsid w:val="009219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CE0DBC"/>
    <w:rPr>
      <w:color w:val="808080"/>
    </w:rPr>
  </w:style>
  <w:style w:type="paragraph" w:styleId="berarbeitung">
    <w:name w:val="Revision"/>
    <w:hidden/>
    <w:uiPriority w:val="99"/>
    <w:semiHidden/>
    <w:rsid w:val="00FC0B6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C0B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0B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0B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0B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0B61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sid w:val="00720D64"/>
    <w:rPr>
      <w:color w:val="2B579A"/>
      <w:shd w:val="clear" w:color="auto" w:fill="E1DFDD"/>
    </w:rPr>
  </w:style>
  <w:style w:type="paragraph" w:styleId="Liste">
    <w:name w:val="List"/>
    <w:basedOn w:val="Textkrper"/>
    <w:semiHidden/>
    <w:rsid w:val="00D90889"/>
    <w:pPr>
      <w:suppressAutoHyphens/>
      <w:overflowPunct w:val="0"/>
      <w:autoSpaceDE w:val="0"/>
      <w:spacing w:after="120"/>
      <w:textAlignment w:val="baseline"/>
    </w:pPr>
    <w:rPr>
      <w:bCs w:val="0"/>
      <w:lang w:val="de-DE" w:eastAsia="ar-SA"/>
    </w:rPr>
  </w:style>
  <w:style w:type="character" w:customStyle="1" w:styleId="hps">
    <w:name w:val="hps"/>
    <w:basedOn w:val="Absatz-Standardschriftart"/>
    <w:rsid w:val="00D90889"/>
  </w:style>
  <w:style w:type="paragraph" w:styleId="Textkrper3">
    <w:name w:val="Body Text 3"/>
    <w:basedOn w:val="Standard"/>
    <w:link w:val="Textkrper3Zchn"/>
    <w:uiPriority w:val="99"/>
    <w:semiHidden/>
    <w:unhideWhenUsed/>
    <w:rsid w:val="000D506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D5060"/>
    <w:rPr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0D506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Arial" w:eastAsia="Times New Roman" w:hAnsi="Arial" w:cs="Times New Roman"/>
      <w:szCs w:val="20"/>
      <w:lang w:val="de-DE"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D5060"/>
    <w:rPr>
      <w:rFonts w:ascii="Arial" w:eastAsia="Times New Roman" w:hAnsi="Arial" w:cs="Times New Roman"/>
      <w:szCs w:val="20"/>
      <w:lang w:val="de-DE" w:eastAsia="ar-SA"/>
    </w:rPr>
  </w:style>
  <w:style w:type="paragraph" w:styleId="Textkrper2">
    <w:name w:val="Body Text 2"/>
    <w:basedOn w:val="Standard"/>
    <w:link w:val="Textkrper2Zchn"/>
    <w:rsid w:val="000D5060"/>
    <w:pPr>
      <w:suppressAutoHyphens/>
      <w:overflowPunct w:val="0"/>
      <w:autoSpaceDE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val="de-DE" w:eastAsia="ar-SA"/>
    </w:rPr>
  </w:style>
  <w:style w:type="character" w:customStyle="1" w:styleId="Textkrper2Zchn">
    <w:name w:val="Textkörper 2 Zchn"/>
    <w:basedOn w:val="Absatz-Standardschriftart"/>
    <w:link w:val="Textkrper2"/>
    <w:rsid w:val="000D5060"/>
    <w:rPr>
      <w:rFonts w:ascii="Arial" w:eastAsia="Times New Roman" w:hAnsi="Arial" w:cs="Times New Roman"/>
      <w:szCs w:val="20"/>
      <w:lang w:val="de-DE" w:eastAsia="ar-SA"/>
    </w:rPr>
  </w:style>
  <w:style w:type="character" w:styleId="Hyperlink">
    <w:name w:val="Hyperlink"/>
    <w:uiPriority w:val="99"/>
    <w:unhideWhenUsed/>
    <w:rsid w:val="000D5060"/>
    <w:rPr>
      <w:color w:val="0563C1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02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E02D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TabellenInhalt">
    <w:name w:val="Tabellen Inhalt"/>
    <w:basedOn w:val="Standard"/>
    <w:rsid w:val="003E02D7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ar-SA"/>
    </w:rPr>
  </w:style>
  <w:style w:type="character" w:styleId="Fett">
    <w:name w:val="Strong"/>
    <w:qFormat/>
    <w:rsid w:val="003E02D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40BD"/>
    <w:rPr>
      <w:color w:val="605E5C"/>
      <w:shd w:val="clear" w:color="auto" w:fill="E1DFDD"/>
    </w:rPr>
  </w:style>
  <w:style w:type="paragraph" w:customStyle="1" w:styleId="EinfAbs">
    <w:name w:val="[Einf. Abs.]"/>
    <w:basedOn w:val="Standard"/>
    <w:uiPriority w:val="99"/>
    <w:rsid w:val="00D2037B"/>
    <w:pPr>
      <w:widowControl w:val="0"/>
      <w:suppressAutoHyphens/>
      <w:autoSpaceDE w:val="0"/>
      <w:autoSpaceDN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nl-NL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21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6443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55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ntrolunion-germany.de/datenschut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olunion-germany.com" TargetMode="External"/><Relationship Id="rId1" Type="http://schemas.openxmlformats.org/officeDocument/2006/relationships/hyperlink" Target="mailto:berlin@controlun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057D121FFF70469CEC1F77A54E0D77" ma:contentTypeVersion="18" ma:contentTypeDescription="Ein neues Dokument erstellen." ma:contentTypeScope="" ma:versionID="3b8cef19eee751a44b49e85440bdc06b">
  <xsd:schema xmlns:xsd="http://www.w3.org/2001/XMLSchema" xmlns:xs="http://www.w3.org/2001/XMLSchema" xmlns:p="http://schemas.microsoft.com/office/2006/metadata/properties" xmlns:ns2="f6cfa056-8c88-4777-8d40-fd361c8d25cb" xmlns:ns3="edd770d7-7176-4e05-a52c-6a4145accfa3" targetNamespace="http://schemas.microsoft.com/office/2006/metadata/properties" ma:root="true" ma:fieldsID="65dec94295bf0845cb0efdd4568bc8fb" ns2:_="" ns3:_="">
    <xsd:import namespace="f6cfa056-8c88-4777-8d40-fd361c8d25cb"/>
    <xsd:import namespace="edd770d7-7176-4e05-a52c-6a4145accf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Date" minOccurs="0"/>
                <xsd:element ref="ns3:Such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a056-8c88-4777-8d40-fd361c8d25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4ba8e7-8e79-48c7-ac96-fff6ea0aaddc}" ma:internalName="TaxCatchAll" ma:showField="CatchAllData" ma:web="f6cfa056-8c88-4777-8d40-fd361c8d2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70d7-7176-4e05-a52c-6a4145ac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Suchen" ma:index="22" nillable="true" ma:displayName="Suchen" ma:description="Suchen" ma:format="Dropdown" ma:list="acef340c-e250-48ad-a032-050359c25bf1" ma:internalName="Suchen" ma:showField="FormName">
      <xsd:simpleType>
        <xsd:restriction base="dms:Lookup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dd770d7-7176-4e05-a52c-6a4145accfa3" xsi:nil="true"/>
    <TaxCatchAll xmlns="f6cfa056-8c88-4777-8d40-fd361c8d25cb" xsi:nil="true"/>
    <_Flow_SignoffStatus xmlns="edd770d7-7176-4e05-a52c-6a4145accfa3" xsi:nil="true"/>
    <lcf76f155ced4ddcb4097134ff3c332f xmlns="edd770d7-7176-4e05-a52c-6a4145accfa3">
      <Terms xmlns="http://schemas.microsoft.com/office/infopath/2007/PartnerControls"/>
    </lcf76f155ced4ddcb4097134ff3c332f>
    <Suchen xmlns="edd770d7-7176-4e05-a52c-6a4145accfa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65AEF-94F8-4456-8CDE-57C59B68F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a056-8c88-4777-8d40-fd361c8d25cb"/>
    <ds:schemaRef ds:uri="edd770d7-7176-4e05-a52c-6a4145acc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28727-7F3A-4E14-8884-B64F38C43180}">
  <ds:schemaRefs>
    <ds:schemaRef ds:uri="http://schemas.microsoft.com/office/2006/metadata/properties"/>
    <ds:schemaRef ds:uri="http://schemas.microsoft.com/office/infopath/2007/PartnerControls"/>
    <ds:schemaRef ds:uri="edd770d7-7176-4e05-a52c-6a4145accfa3"/>
    <ds:schemaRef ds:uri="f6cfa056-8c88-4777-8d40-fd361c8d25cb"/>
  </ds:schemaRefs>
</ds:datastoreItem>
</file>

<file path=customXml/itemProps3.xml><?xml version="1.0" encoding="utf-8"?>
<ds:datastoreItem xmlns:ds="http://schemas.openxmlformats.org/officeDocument/2006/customXml" ds:itemID="{FDF343E5-80A6-4E3B-845B-8812CB9C96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7E9E98-F349-4DCD-8815-26B40C970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5369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Alvarez</dc:creator>
  <cp:keywords/>
  <dc:description/>
  <cp:lastModifiedBy>Anja Mink</cp:lastModifiedBy>
  <cp:revision>20</cp:revision>
  <dcterms:created xsi:type="dcterms:W3CDTF">2024-01-10T10:51:00Z</dcterms:created>
  <dcterms:modified xsi:type="dcterms:W3CDTF">2024-07-15T06:26:00Z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26d3b-6796-48f5-a53d-57abbe9f0891_Enabled">
    <vt:lpwstr>true</vt:lpwstr>
  </property>
  <property fmtid="{D5CDD505-2E9C-101B-9397-08002B2CF9AE}" pid="3" name="MSIP_Label_d2726d3b-6796-48f5-a53d-57abbe9f0891_SetDate">
    <vt:lpwstr>2022-03-28T20:21:12Z</vt:lpwstr>
  </property>
  <property fmtid="{D5CDD505-2E9C-101B-9397-08002B2CF9AE}" pid="4" name="MSIP_Label_d2726d3b-6796-48f5-a53d-57abbe9f0891_Method">
    <vt:lpwstr>Standard</vt:lpwstr>
  </property>
  <property fmtid="{D5CDD505-2E9C-101B-9397-08002B2CF9AE}" pid="5" name="MSIP_Label_d2726d3b-6796-48f5-a53d-57abbe9f0891_Name">
    <vt:lpwstr>Unclassified</vt:lpwstr>
  </property>
  <property fmtid="{D5CDD505-2E9C-101B-9397-08002B2CF9AE}" pid="6" name="MSIP_Label_d2726d3b-6796-48f5-a53d-57abbe9f0891_SiteId">
    <vt:lpwstr>4fc2f3aa-31c4-4dcb-b719-c6c16393e9d3</vt:lpwstr>
  </property>
  <property fmtid="{D5CDD505-2E9C-101B-9397-08002B2CF9AE}" pid="7" name="MSIP_Label_d2726d3b-6796-48f5-a53d-57abbe9f0891_ActionId">
    <vt:lpwstr>1c6cb1dd-5aec-477b-8be9-f458de824684</vt:lpwstr>
  </property>
  <property fmtid="{D5CDD505-2E9C-101B-9397-08002B2CF9AE}" pid="8" name="MSIP_Label_d2726d3b-6796-48f5-a53d-57abbe9f0891_ContentBits">
    <vt:lpwstr>0</vt:lpwstr>
  </property>
  <property fmtid="{D5CDD505-2E9C-101B-9397-08002B2CF9AE}" pid="9" name="ContentTypeId">
    <vt:lpwstr>0x01010065057D121FFF70469CEC1F77A54E0D77</vt:lpwstr>
  </property>
  <property fmtid="{D5CDD505-2E9C-101B-9397-08002B2CF9AE}" pid="10" name="MediaServiceImageTags">
    <vt:lpwstr/>
  </property>
</Properties>
</file>